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校本：十六年前的回忆【预习单】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校本：圆的面积2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 w:val="21"/>
                <w:szCs w:val="21"/>
                <w:woUserID w:val="2"/>
              </w:rPr>
              <w:t>Unit 1 Review Exercise 1</w:t>
            </w:r>
          </w:p>
        </w:tc>
        <w:tc>
          <w:tcPr>
            <w:tcW w:w="85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校本：十六年前的回忆【</w:t>
            </w:r>
            <w:r>
              <w:rPr>
                <w:rFonts w:hint="default"/>
                <w:sz w:val="21"/>
                <w:szCs w:val="21"/>
                <w:woUserID w:val="3"/>
              </w:rPr>
              <w:t>巩固</w:t>
            </w:r>
            <w:r>
              <w:rPr>
                <w:rFonts w:hint="default"/>
                <w:sz w:val="21"/>
                <w:szCs w:val="21"/>
                <w:woUserID w:val="3"/>
              </w:rPr>
              <w:t>单】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校本：扇形面积1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Unit 1 Review Exercise 2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练习册：十六年前的回忆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校本：扇形面积2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szCs w:val="21"/>
              </w:rPr>
            </w:pPr>
            <w:r>
              <w:rPr>
                <w:sz w:val="21"/>
                <w:szCs w:val="21"/>
                <w:woUserID w:val="2"/>
              </w:rPr>
              <w:t>Unit 2 Review Exercise 1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修改作文《跨过这道坎》</w:t>
            </w:r>
            <w:bookmarkStart w:id="0" w:name="_GoBack"/>
            <w:bookmarkEnd w:id="0"/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校本：圆与扇形复习1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Unit 2 Review Exercise 2</w:t>
            </w:r>
          </w:p>
        </w:tc>
        <w:tc>
          <w:tcPr>
            <w:tcW w:w="146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146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AD23554"/>
    <w:rsid w:val="0B615C63"/>
    <w:rsid w:val="0F2103E7"/>
    <w:rsid w:val="0FFBD0B6"/>
    <w:rsid w:val="12123B6C"/>
    <w:rsid w:val="13966F47"/>
    <w:rsid w:val="159319C5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BD85073"/>
    <w:rsid w:val="2DA65616"/>
    <w:rsid w:val="2E7F5F55"/>
    <w:rsid w:val="2F851083"/>
    <w:rsid w:val="2FD63888"/>
    <w:rsid w:val="2FDD864E"/>
    <w:rsid w:val="315A69A9"/>
    <w:rsid w:val="31B77649"/>
    <w:rsid w:val="336C0637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3FF3EB47"/>
    <w:rsid w:val="401D3492"/>
    <w:rsid w:val="40D91338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980C96"/>
    <w:rsid w:val="5EDF8BF3"/>
    <w:rsid w:val="5EF60B3B"/>
    <w:rsid w:val="5FA76398"/>
    <w:rsid w:val="61DB7311"/>
    <w:rsid w:val="64892B99"/>
    <w:rsid w:val="662D21D5"/>
    <w:rsid w:val="667D7181"/>
    <w:rsid w:val="6775CADF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4DBB980"/>
    <w:rsid w:val="74F01A0F"/>
    <w:rsid w:val="75AFA49C"/>
    <w:rsid w:val="76FACD2D"/>
    <w:rsid w:val="77E9DD1C"/>
    <w:rsid w:val="7BCD0D1F"/>
    <w:rsid w:val="7BFDA4C1"/>
    <w:rsid w:val="7BFE733E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7561E"/>
    <w:rsid w:val="7FFB06F0"/>
    <w:rsid w:val="87E25739"/>
    <w:rsid w:val="954EFB1E"/>
    <w:rsid w:val="97FF258B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8FE3684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166</Words>
  <Characters>184</Characters>
  <Lines>3</Lines>
  <Paragraphs>1</Paragraphs>
  <TotalTime>0</TotalTime>
  <ScaleCrop>false</ScaleCrop>
  <LinksUpToDate>false</LinksUpToDate>
  <CharactersWithSpaces>189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2021-10-01T15:27:00Z</dcterms:created>
  <dc:creator>R</dc:creator>
  <cp:lastModifiedBy>吐司</cp:lastModifiedBy>
  <dcterms:modified xsi:type="dcterms:W3CDTF">2026-03-24T16:11:31Z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eyJoZGlkIjoiNjEwN2E4N2YzMDYyZTIwZDAxZWQ3YmY5YjlkZTcwY2UiLCJ1c2VySWQiOiIyNDQ5NjgxOTgifQ==</vt:lpwstr>
  </property>
</Properties>
</file>