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2368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EFB833">
      <w:pPr>
        <w:jc w:val="center"/>
        <w:rPr>
          <w:b/>
          <w:bCs/>
          <w:sz w:val="44"/>
          <w:szCs w:val="44"/>
        </w:rPr>
      </w:pPr>
    </w:p>
    <w:p w14:paraId="22C3164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14:paraId="41AE2461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257C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7374B23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 w14:paraId="0B9CAA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 w14:paraId="1E0E31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27B68C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 w14:paraId="1741F22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 w14:paraId="2286284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0E52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2D8CD5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7B5371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70B2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 w14:paraId="28B6B7FB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6E481D38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书面、口头</w:t>
            </w:r>
          </w:p>
        </w:tc>
        <w:tc>
          <w:tcPr>
            <w:tcW w:w="2330" w:type="pct"/>
            <w:vAlign w:val="center"/>
          </w:tcPr>
          <w:p w14:paraId="1532ADF9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1.完成习作第一稿</w:t>
            </w:r>
          </w:p>
          <w:p w14:paraId="1EE323A0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2.熟读第五课</w:t>
            </w:r>
          </w:p>
        </w:tc>
        <w:tc>
          <w:tcPr>
            <w:tcW w:w="1127" w:type="pct"/>
            <w:vAlign w:val="center"/>
          </w:tcPr>
          <w:p w14:paraId="5E62D101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353C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6D13233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883DE04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223CC698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E16EBE2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1.预习书本P14</w:t>
            </w:r>
          </w:p>
          <w:p w14:paraId="4B2BBC83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2.完成校本P15-16</w:t>
            </w:r>
          </w:p>
          <w:p w14:paraId="26623EA9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3.选做：20.16-5.6+4.2-17.15</w:t>
            </w:r>
          </w:p>
        </w:tc>
        <w:tc>
          <w:tcPr>
            <w:tcW w:w="1127" w:type="pct"/>
            <w:vAlign w:val="center"/>
          </w:tcPr>
          <w:p w14:paraId="389F1AC8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5C30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6739703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7CB92E5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7D097CD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47E984AE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1.熟读p12-13</w:t>
            </w:r>
          </w:p>
          <w:p w14:paraId="1FB97354"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2.抄写单词</w:t>
            </w:r>
          </w:p>
          <w:p w14:paraId="6E422D71"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3.完成校本Ex1</w:t>
            </w:r>
          </w:p>
          <w:p w14:paraId="6DD9B902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4.（自选）和同伴说说自己的梦想职业</w:t>
            </w:r>
          </w:p>
        </w:tc>
        <w:tc>
          <w:tcPr>
            <w:tcW w:w="1127" w:type="pct"/>
            <w:vAlign w:val="center"/>
          </w:tcPr>
          <w:p w14:paraId="25D4E807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 w14:paraId="7276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0CF18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248320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0B904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 w14:paraId="382721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32FA3498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330" w:type="pct"/>
            <w:vAlign w:val="center"/>
          </w:tcPr>
          <w:p w14:paraId="328FE1C4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1.修改习作</w:t>
            </w:r>
          </w:p>
          <w:p w14:paraId="25FC9D2D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2.抄写第五课词语</w:t>
            </w:r>
          </w:p>
        </w:tc>
        <w:tc>
          <w:tcPr>
            <w:tcW w:w="1127" w:type="pct"/>
            <w:vAlign w:val="center"/>
          </w:tcPr>
          <w:p w14:paraId="067E8A4B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6A16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809046C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3A3A2FF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280A7FE1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7F49C661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1.预习书本P15</w:t>
            </w:r>
          </w:p>
          <w:p w14:paraId="7AA34ECD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2.完成校本P17-18</w:t>
            </w:r>
          </w:p>
          <w:p w14:paraId="615115FA"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3.选做：0.9+0.98+0.987+0.123</w:t>
            </w:r>
          </w:p>
        </w:tc>
        <w:tc>
          <w:tcPr>
            <w:tcW w:w="1127" w:type="pct"/>
            <w:vAlign w:val="center"/>
          </w:tcPr>
          <w:p w14:paraId="1D807620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25</w:t>
            </w:r>
          </w:p>
        </w:tc>
      </w:tr>
      <w:tr w14:paraId="0E50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17C14BC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0E0428B1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5EE34AA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08A61CFA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1.熟读p14</w:t>
            </w:r>
          </w:p>
          <w:p w14:paraId="3F6F6D05"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2.背诵p12课文</w:t>
            </w:r>
          </w:p>
          <w:p w14:paraId="1640F41C"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3.完成WB</w:t>
            </w:r>
          </w:p>
          <w:p w14:paraId="5B0E2C34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4.</w:t>
            </w:r>
            <w:r>
              <w:rPr>
                <w:rFonts w:hint="eastAsia"/>
                <w:szCs w:val="21"/>
                <w:lang w:val="en-US" w:eastAsia="zh-CN"/>
              </w:rPr>
              <w:t>（自选）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复述课文中人物的梦想职业以及理由</w:t>
            </w:r>
          </w:p>
        </w:tc>
        <w:tc>
          <w:tcPr>
            <w:tcW w:w="1127" w:type="pct"/>
            <w:vAlign w:val="center"/>
          </w:tcPr>
          <w:p w14:paraId="05109431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15</w:t>
            </w:r>
          </w:p>
        </w:tc>
      </w:tr>
      <w:tr w14:paraId="19E7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D2F42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004DB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2656A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 w14:paraId="2379F7C8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2BE7E01C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 w14:paraId="298CBA4D"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完成练习册第</w:t>
            </w:r>
            <w:bookmarkStart w:id="0" w:name="_GoBack"/>
            <w:bookmarkEnd w:id="0"/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四课</w:t>
            </w:r>
          </w:p>
        </w:tc>
        <w:tc>
          <w:tcPr>
            <w:tcW w:w="1127" w:type="pct"/>
            <w:vAlign w:val="center"/>
          </w:tcPr>
          <w:p w14:paraId="0FBFD267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25</w:t>
            </w:r>
          </w:p>
        </w:tc>
      </w:tr>
      <w:tr w14:paraId="3911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8B7F5FC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62BA2F8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529DE6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41A4EF97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1.预习书本P16</w:t>
            </w:r>
          </w:p>
          <w:p w14:paraId="1516B067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2.完成校本P19-20</w:t>
            </w:r>
          </w:p>
          <w:p w14:paraId="1EADACB0"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3.选做：9.12-2.4-（10.6-5.88）</w:t>
            </w:r>
          </w:p>
        </w:tc>
        <w:tc>
          <w:tcPr>
            <w:tcW w:w="1127" w:type="pct"/>
            <w:vAlign w:val="center"/>
          </w:tcPr>
          <w:p w14:paraId="2ADD6EDA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 w14:paraId="79F1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33E96C3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993BA5F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4C66414A"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3ECC15A7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1.熟读p15</w:t>
            </w:r>
          </w:p>
          <w:p w14:paraId="76604104"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2.背诵p14课文</w:t>
            </w:r>
          </w:p>
          <w:p w14:paraId="78CF4533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完成校本Ex2</w:t>
            </w:r>
          </w:p>
        </w:tc>
        <w:tc>
          <w:tcPr>
            <w:tcW w:w="1127" w:type="pct"/>
            <w:vAlign w:val="center"/>
          </w:tcPr>
          <w:p w14:paraId="1D9971CD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 w14:paraId="4196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5868D3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2791B9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3EEFA2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 w14:paraId="43336477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7460E171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书面、口头</w:t>
            </w:r>
          </w:p>
        </w:tc>
        <w:tc>
          <w:tcPr>
            <w:tcW w:w="2330" w:type="pct"/>
            <w:vAlign w:val="center"/>
          </w:tcPr>
          <w:p w14:paraId="4D554C81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1.熟读第六课</w:t>
            </w:r>
          </w:p>
          <w:p w14:paraId="66B6E97F"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2.抄写第六课词语</w:t>
            </w:r>
          </w:p>
        </w:tc>
        <w:tc>
          <w:tcPr>
            <w:tcW w:w="1127" w:type="pct"/>
            <w:vAlign w:val="center"/>
          </w:tcPr>
          <w:p w14:paraId="085EE476"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 w14:paraId="2EA2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B02DC21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2A8C35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2BF3CC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46D78680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1.预习书本P17</w:t>
            </w:r>
          </w:p>
          <w:p w14:paraId="62626174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2.完成校本P21-22</w:t>
            </w:r>
          </w:p>
          <w:p w14:paraId="07838E99"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3.选做：16.8-0.28-5.72</w:t>
            </w:r>
          </w:p>
        </w:tc>
        <w:tc>
          <w:tcPr>
            <w:tcW w:w="1127" w:type="pct"/>
            <w:vAlign w:val="center"/>
          </w:tcPr>
          <w:p w14:paraId="5B59B8F7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04F2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0EC31F7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35EB47B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0F865C2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59D0021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1.背诵p15课文</w:t>
            </w:r>
          </w:p>
          <w:p w14:paraId="30CB7767"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2.完成</w:t>
            </w:r>
            <w:r>
              <w:rPr>
                <w:rFonts w:hint="eastAsia"/>
                <w:szCs w:val="21"/>
                <w:lang w:val="en-US" w:eastAsia="zh-CN"/>
              </w:rPr>
              <w:t>校本Ex3</w:t>
            </w:r>
          </w:p>
          <w:p w14:paraId="06955F9E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3.（选做）背诵音标b p t d k g的发音规律及单词</w:t>
            </w:r>
          </w:p>
        </w:tc>
        <w:tc>
          <w:tcPr>
            <w:tcW w:w="1127" w:type="pct"/>
            <w:vAlign w:val="center"/>
          </w:tcPr>
          <w:p w14:paraId="7199847D"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 w14:paraId="2925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450770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3DC96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BD605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 w14:paraId="3B401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 w14:paraId="67C9853C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 w14:paraId="1AE60BF7"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42CC4F11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 w14:paraId="21FD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9997476"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 w14:paraId="46E27491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DB8389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44795FC2"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23B15D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589454D7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 w14:paraId="6567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BA5AC5C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C1BB384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36DB31A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 w14:paraId="3AC43E8A"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2136E9E6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</w:tbl>
    <w:p w14:paraId="10726F20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3391092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CCB6F4A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EFD2F6F"/>
    <w:rsid w:val="6FAD4EB8"/>
    <w:rsid w:val="6FFF24D1"/>
    <w:rsid w:val="72AF317C"/>
    <w:rsid w:val="73DC9D1F"/>
    <w:rsid w:val="74DBB980"/>
    <w:rsid w:val="74F01A0F"/>
    <w:rsid w:val="75AFA49C"/>
    <w:rsid w:val="7659C686"/>
    <w:rsid w:val="77E9DD1C"/>
    <w:rsid w:val="795F675D"/>
    <w:rsid w:val="7B1B4826"/>
    <w:rsid w:val="7BCD0D1F"/>
    <w:rsid w:val="7BFF9A5A"/>
    <w:rsid w:val="7C3FB6E3"/>
    <w:rsid w:val="7C5F5D9C"/>
    <w:rsid w:val="7CF652D1"/>
    <w:rsid w:val="7D3463C6"/>
    <w:rsid w:val="7D5D4C55"/>
    <w:rsid w:val="7DC7CC7C"/>
    <w:rsid w:val="7DDEB58D"/>
    <w:rsid w:val="7DDFE283"/>
    <w:rsid w:val="7DF5D7CC"/>
    <w:rsid w:val="7E2B594C"/>
    <w:rsid w:val="7E5F099B"/>
    <w:rsid w:val="7E7F9C3D"/>
    <w:rsid w:val="7EC227A7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B6F845"/>
    <w:rsid w:val="E7DF5DA3"/>
    <w:rsid w:val="E7FF0C7B"/>
    <w:rsid w:val="EC7F4B09"/>
    <w:rsid w:val="EE33C792"/>
    <w:rsid w:val="EF772664"/>
    <w:rsid w:val="EFBAAE63"/>
    <w:rsid w:val="EFE9F3BC"/>
    <w:rsid w:val="EFF88C07"/>
    <w:rsid w:val="F3FD5DCE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BF805F"/>
    <w:rsid w:val="FDFF0B1A"/>
    <w:rsid w:val="FDFF8559"/>
    <w:rsid w:val="FDFF8D8F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  <w:rsid w:val="FFFF4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413</Words>
  <Characters>576</Characters>
  <Lines>1</Lines>
  <Paragraphs>1</Paragraphs>
  <TotalTime>4</TotalTime>
  <ScaleCrop>false</ScaleCrop>
  <LinksUpToDate>false</LinksUpToDate>
  <CharactersWithSpaces>585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2021-10-05T07:27:00Z</dcterms:created>
  <dc:creator>R</dc:creator>
  <cp:lastModifiedBy>孙老师</cp:lastModifiedBy>
  <dcterms:modified xsi:type="dcterms:W3CDTF">2026-01-19T09:25:24Z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A32752170C34486A93063C17248CD729_13</vt:lpwstr>
  </property>
  <property fmtid="{D5CDD505-2E9C-101B-9397-08002B2CF9AE}" pid="4" name="KSOTemplateDocerSaveRecord">
    <vt:lpwstr>eyJoZGlkIjoiNjNiNTQxYWZmYjY3ZmViOTkwMzQ3OTNiYjgyYTc2YmMiLCJ1c2VySWQiOiIyMTQ0NjIyMDEifQ==</vt:lpwstr>
  </property>
</Properties>
</file>