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-219075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76"/>
        <w:gridCol w:w="1530"/>
        <w:gridCol w:w="41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67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3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41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default"/>
                <w:color w:val="000000"/>
                <w:sz w:val="21"/>
                <w:szCs w:val="21"/>
                <w:woUserID w:val="2"/>
              </w:rPr>
            </w:pPr>
            <w:r>
              <w:rPr>
                <w:rFonts w:hint="default"/>
                <w:color w:val="000000"/>
                <w:sz w:val="21"/>
                <w:szCs w:val="21"/>
                <w:woUserID w:val="2"/>
              </w:rPr>
              <w:t>复习1-4单元多音字，口头仿说比喻句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spacing w:line="276" w:lineRule="auto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复习第五单元，说一说房间里物体摆放的东南西北位置关系。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default"/>
                <w:color w:val="000000"/>
                <w:szCs w:val="21"/>
                <w:woUserID w:val="1"/>
              </w:rPr>
            </w:pPr>
            <w:r>
              <w:rPr>
                <w:rFonts w:hint="default"/>
                <w:color w:val="000000"/>
                <w:szCs w:val="21"/>
              </w:rPr>
              <w:t>复习U</w:t>
            </w:r>
            <w:r>
              <w:rPr>
                <w:rFonts w:hint="default"/>
                <w:color w:val="000000"/>
                <w:szCs w:val="21"/>
                <w:woUserID w:val="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</w:rPr>
              <w:t>复习</w:t>
            </w: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2"/>
              </w:rPr>
              <w:t>1-4单元古诗和需要背诵的课文段落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eastAsia" w:eastAsiaTheme="minorEastAsia" w:cstheme="minorBid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/>
              </w:rPr>
              <w:t>复习第6单元数学广场，自己画一画和是15的幻方。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default"/>
                <w:color w:val="000000"/>
                <w:szCs w:val="21"/>
                <w:woUserID w:val="1"/>
              </w:rPr>
            </w:pPr>
            <w:r>
              <w:rPr>
                <w:rFonts w:hint="default"/>
                <w:color w:val="000000"/>
                <w:szCs w:val="21"/>
              </w:rPr>
              <w:t>复习U</w:t>
            </w:r>
            <w:r>
              <w:rPr>
                <w:rFonts w:hint="default"/>
                <w:color w:val="000000"/>
                <w:szCs w:val="21"/>
                <w:woUserID w:val="1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2"/>
              </w:rPr>
              <w:t>自主课外阅读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复习5-8单元古诗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复习第七单元，玩一玩乘法口诀小游戏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hint="default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复习U</w:t>
            </w:r>
            <w:r>
              <w:rPr>
                <w:rFonts w:hint="default"/>
                <w:color w:val="000000"/>
                <w:sz w:val="21"/>
                <w:szCs w:val="21"/>
                <w:woUserID w:val="1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</w:tcPr>
          <w:p>
            <w:pPr>
              <w:pStyle w:val="2"/>
            </w:pPr>
            <w: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0E3E"/>
    <w:rsid w:val="00052E31"/>
    <w:rsid w:val="00072BC7"/>
    <w:rsid w:val="00076756"/>
    <w:rsid w:val="000858CF"/>
    <w:rsid w:val="000B4319"/>
    <w:rsid w:val="000F1156"/>
    <w:rsid w:val="00147BBA"/>
    <w:rsid w:val="001A1087"/>
    <w:rsid w:val="001A57CE"/>
    <w:rsid w:val="001B1B1C"/>
    <w:rsid w:val="001D1956"/>
    <w:rsid w:val="001D6438"/>
    <w:rsid w:val="00222131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92483"/>
    <w:rsid w:val="003A6224"/>
    <w:rsid w:val="003B3D74"/>
    <w:rsid w:val="003C0282"/>
    <w:rsid w:val="003C5B0C"/>
    <w:rsid w:val="003E6791"/>
    <w:rsid w:val="003E7413"/>
    <w:rsid w:val="00433E6F"/>
    <w:rsid w:val="00450EE8"/>
    <w:rsid w:val="00485ABF"/>
    <w:rsid w:val="0049354D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5F2578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3310F"/>
    <w:rsid w:val="00B44F05"/>
    <w:rsid w:val="00B456DA"/>
    <w:rsid w:val="00B53F5C"/>
    <w:rsid w:val="00B60B3F"/>
    <w:rsid w:val="00B83AEC"/>
    <w:rsid w:val="00BB5032"/>
    <w:rsid w:val="00BC1D5C"/>
    <w:rsid w:val="00BD0961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3FDB"/>
    <w:rsid w:val="00D2452A"/>
    <w:rsid w:val="00D36FCE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D1B58"/>
    <w:rsid w:val="00FE156C"/>
    <w:rsid w:val="00FE6FA1"/>
    <w:rsid w:val="07B0657A"/>
    <w:rsid w:val="09A40D01"/>
    <w:rsid w:val="0B615C63"/>
    <w:rsid w:val="0BBC45A3"/>
    <w:rsid w:val="0BBE5254"/>
    <w:rsid w:val="0C5E531C"/>
    <w:rsid w:val="0F2B338D"/>
    <w:rsid w:val="0FFBD0B6"/>
    <w:rsid w:val="12123B6C"/>
    <w:rsid w:val="12C121F4"/>
    <w:rsid w:val="13966F47"/>
    <w:rsid w:val="14874242"/>
    <w:rsid w:val="159319C5"/>
    <w:rsid w:val="1A8D1BF0"/>
    <w:rsid w:val="1AE01DAB"/>
    <w:rsid w:val="1B9474C5"/>
    <w:rsid w:val="1BD165D9"/>
    <w:rsid w:val="1BE9073B"/>
    <w:rsid w:val="1DDF9BC7"/>
    <w:rsid w:val="1E1F2634"/>
    <w:rsid w:val="1F406017"/>
    <w:rsid w:val="1FEC01C6"/>
    <w:rsid w:val="1FF6FB14"/>
    <w:rsid w:val="259154A5"/>
    <w:rsid w:val="259549F4"/>
    <w:rsid w:val="25AC0D1E"/>
    <w:rsid w:val="2AB57743"/>
    <w:rsid w:val="2E393FE9"/>
    <w:rsid w:val="2E7F5F55"/>
    <w:rsid w:val="2FD63888"/>
    <w:rsid w:val="2FDD8056"/>
    <w:rsid w:val="2FDD864E"/>
    <w:rsid w:val="32473745"/>
    <w:rsid w:val="336C0637"/>
    <w:rsid w:val="33FF4BAD"/>
    <w:rsid w:val="36D663C9"/>
    <w:rsid w:val="36FF9DB4"/>
    <w:rsid w:val="37BF9CB9"/>
    <w:rsid w:val="384744D9"/>
    <w:rsid w:val="3A0E4421"/>
    <w:rsid w:val="3B78495B"/>
    <w:rsid w:val="3BFFE038"/>
    <w:rsid w:val="3DFF7A88"/>
    <w:rsid w:val="3E361886"/>
    <w:rsid w:val="3E6E303E"/>
    <w:rsid w:val="3E7B5A0A"/>
    <w:rsid w:val="3EE7CCE5"/>
    <w:rsid w:val="3FD31E11"/>
    <w:rsid w:val="3FF71C39"/>
    <w:rsid w:val="3FFF963E"/>
    <w:rsid w:val="401D3492"/>
    <w:rsid w:val="40D91338"/>
    <w:rsid w:val="41901EA3"/>
    <w:rsid w:val="447F1D5B"/>
    <w:rsid w:val="450A2BA8"/>
    <w:rsid w:val="46FD7FC1"/>
    <w:rsid w:val="494FBB70"/>
    <w:rsid w:val="4A477D4A"/>
    <w:rsid w:val="4BB61C60"/>
    <w:rsid w:val="4E960323"/>
    <w:rsid w:val="4F0A3A2A"/>
    <w:rsid w:val="4F764C71"/>
    <w:rsid w:val="52AD6574"/>
    <w:rsid w:val="53FFA803"/>
    <w:rsid w:val="542462E8"/>
    <w:rsid w:val="565BDECA"/>
    <w:rsid w:val="568B78A0"/>
    <w:rsid w:val="577597C1"/>
    <w:rsid w:val="57AE4FC3"/>
    <w:rsid w:val="584E7C2E"/>
    <w:rsid w:val="588E7EAE"/>
    <w:rsid w:val="5AA802FC"/>
    <w:rsid w:val="5ADA605F"/>
    <w:rsid w:val="5CD62715"/>
    <w:rsid w:val="5CFD8EBC"/>
    <w:rsid w:val="5DC97457"/>
    <w:rsid w:val="5EF60B3B"/>
    <w:rsid w:val="5F5A8934"/>
    <w:rsid w:val="5F691022"/>
    <w:rsid w:val="5FA76398"/>
    <w:rsid w:val="5FA7BCEA"/>
    <w:rsid w:val="5FAF43B9"/>
    <w:rsid w:val="5FEF0EBF"/>
    <w:rsid w:val="61DB7311"/>
    <w:rsid w:val="64892B99"/>
    <w:rsid w:val="655C2A69"/>
    <w:rsid w:val="6AED314E"/>
    <w:rsid w:val="6D478A4B"/>
    <w:rsid w:val="6EAE6826"/>
    <w:rsid w:val="6F3B5C7D"/>
    <w:rsid w:val="6F5D09D4"/>
    <w:rsid w:val="6F7EC8EE"/>
    <w:rsid w:val="6FFED244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6B95FD"/>
    <w:rsid w:val="77775100"/>
    <w:rsid w:val="77B8668F"/>
    <w:rsid w:val="77D7670A"/>
    <w:rsid w:val="77E9DD1C"/>
    <w:rsid w:val="77FBBF73"/>
    <w:rsid w:val="78FBDB9A"/>
    <w:rsid w:val="79F68628"/>
    <w:rsid w:val="79F6D869"/>
    <w:rsid w:val="7BBC63E7"/>
    <w:rsid w:val="7BCD0D1F"/>
    <w:rsid w:val="7BF57E73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D2C33"/>
    <w:rsid w:val="7EBEEBA1"/>
    <w:rsid w:val="7F37FB2A"/>
    <w:rsid w:val="7F7B2865"/>
    <w:rsid w:val="7F7EE44C"/>
    <w:rsid w:val="7FAE6A08"/>
    <w:rsid w:val="7FBD5EB3"/>
    <w:rsid w:val="7FBEE150"/>
    <w:rsid w:val="7FCF9D91"/>
    <w:rsid w:val="7FDB7F14"/>
    <w:rsid w:val="7FDF9D14"/>
    <w:rsid w:val="7FE4D2D9"/>
    <w:rsid w:val="7FE80D22"/>
    <w:rsid w:val="7FF301E3"/>
    <w:rsid w:val="7FFB06F0"/>
    <w:rsid w:val="7FFD9E90"/>
    <w:rsid w:val="7FFE6310"/>
    <w:rsid w:val="7FFEDCA3"/>
    <w:rsid w:val="87E25739"/>
    <w:rsid w:val="97BF6191"/>
    <w:rsid w:val="9CFDCEAA"/>
    <w:rsid w:val="9FF9A9F9"/>
    <w:rsid w:val="A3F3D12E"/>
    <w:rsid w:val="AA1ED65A"/>
    <w:rsid w:val="AEFC21A4"/>
    <w:rsid w:val="AFBFAF0D"/>
    <w:rsid w:val="B3726CA5"/>
    <w:rsid w:val="B5FE9A5C"/>
    <w:rsid w:val="B69F4F78"/>
    <w:rsid w:val="B6E728DB"/>
    <w:rsid w:val="BB9B6BCF"/>
    <w:rsid w:val="BD7F81EF"/>
    <w:rsid w:val="BEE6F9F1"/>
    <w:rsid w:val="BEF7EB1D"/>
    <w:rsid w:val="BF088718"/>
    <w:rsid w:val="BF8FC849"/>
    <w:rsid w:val="BFAC5B2C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E7AD58F"/>
    <w:rsid w:val="DF7B3B7F"/>
    <w:rsid w:val="DFF6965C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CA5B33"/>
    <w:rsid w:val="EFFF1597"/>
    <w:rsid w:val="F46762BC"/>
    <w:rsid w:val="F5AB4E89"/>
    <w:rsid w:val="F603B61D"/>
    <w:rsid w:val="F6FF692B"/>
    <w:rsid w:val="F73FD9C1"/>
    <w:rsid w:val="F75EF7A3"/>
    <w:rsid w:val="F77DEC3F"/>
    <w:rsid w:val="F7DF8E3F"/>
    <w:rsid w:val="F92630BA"/>
    <w:rsid w:val="F97BA146"/>
    <w:rsid w:val="FA7369A3"/>
    <w:rsid w:val="FAAB2311"/>
    <w:rsid w:val="FAFFF05F"/>
    <w:rsid w:val="FB6772F1"/>
    <w:rsid w:val="FBC72788"/>
    <w:rsid w:val="FBFFA7EC"/>
    <w:rsid w:val="FC6618E3"/>
    <w:rsid w:val="FCDB9EF8"/>
    <w:rsid w:val="FCEE9609"/>
    <w:rsid w:val="FD7F3EC0"/>
    <w:rsid w:val="FDFF8559"/>
    <w:rsid w:val="FDFF9AF9"/>
    <w:rsid w:val="FDFFD4C3"/>
    <w:rsid w:val="FE7F0799"/>
    <w:rsid w:val="FEAF3A2C"/>
    <w:rsid w:val="FF5B35EF"/>
    <w:rsid w:val="FF77927D"/>
    <w:rsid w:val="FF7CB182"/>
    <w:rsid w:val="FF9A8B5A"/>
    <w:rsid w:val="FFA99D7C"/>
    <w:rsid w:val="FFBB90F7"/>
    <w:rsid w:val="FFBF1B59"/>
    <w:rsid w:val="FFEB14FF"/>
    <w:rsid w:val="FFED68B0"/>
    <w:rsid w:val="FFEDF03A"/>
    <w:rsid w:val="FFEF0F74"/>
    <w:rsid w:val="FFF38196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57</Words>
  <Characters>327</Characters>
  <Lines>2</Lines>
  <Paragraphs>1</Paragraphs>
  <TotalTime>2</TotalTime>
  <ScaleCrop>false</ScaleCrop>
  <LinksUpToDate>false</LinksUpToDate>
  <CharactersWithSpaces>383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2021-10-15T23:27:00Z</dcterms:created>
  <dc:creator>R</dc:creator>
  <cp:lastModifiedBy>Administrator</cp:lastModifiedBy>
  <dcterms:modified xsi:type="dcterms:W3CDTF">2026-01-12T09:15:54Z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