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3EB34"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-123825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460B21">
      <w:pPr>
        <w:jc w:val="center"/>
        <w:rPr>
          <w:b/>
          <w:bCs/>
          <w:sz w:val="44"/>
          <w:szCs w:val="44"/>
        </w:rPr>
      </w:pPr>
    </w:p>
    <w:p w14:paraId="07CAB172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14:paraId="4F3E7836"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76"/>
        <w:gridCol w:w="1769"/>
        <w:gridCol w:w="4178"/>
        <w:gridCol w:w="1465"/>
      </w:tblGrid>
      <w:tr w14:paraId="4C02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 w14:paraId="268C7CD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 w14:paraId="0AF4F81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 w14:paraId="07DF20F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0" w:type="pct"/>
          </w:tcPr>
          <w:p w14:paraId="42311F4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 w14:paraId="04556B2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 w14:paraId="4D27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6B5B87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14F144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462A48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3" w:type="pct"/>
            <w:vAlign w:val="center"/>
          </w:tcPr>
          <w:p w14:paraId="1D0A2BFA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0DB93EFC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4A8C18A0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rFonts w:hint="default"/>
                <w:sz w:val="21"/>
                <w:szCs w:val="21"/>
                <w:woUserID w:val="2"/>
              </w:rPr>
              <w:t>抄写《竹节人》字词</w:t>
            </w:r>
          </w:p>
        </w:tc>
        <w:tc>
          <w:tcPr>
            <w:tcW w:w="852" w:type="pct"/>
            <w:vAlign w:val="center"/>
          </w:tcPr>
          <w:p w14:paraId="01B1F088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67AF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0DFF390B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709ACAE4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2A1103A2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3E5BD1E6"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校本作业：有理数加法1</w:t>
            </w:r>
          </w:p>
        </w:tc>
        <w:tc>
          <w:tcPr>
            <w:tcW w:w="852" w:type="pct"/>
            <w:vAlign w:val="center"/>
          </w:tcPr>
          <w:p w14:paraId="6E196494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0A5BE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11A5A024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71718577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544BC316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1362D73C"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Unit 3 Exercise 5（阅读选做）</w:t>
            </w:r>
          </w:p>
        </w:tc>
        <w:tc>
          <w:tcPr>
            <w:tcW w:w="852" w:type="pct"/>
            <w:vAlign w:val="center"/>
          </w:tcPr>
          <w:p w14:paraId="04A58DD8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38AA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134657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48A8CF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655192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3" w:type="pct"/>
            <w:vAlign w:val="center"/>
          </w:tcPr>
          <w:p w14:paraId="3E07E4DE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2BAE281A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0057F76F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sz w:val="21"/>
                <w:szCs w:val="21"/>
                <w:woUserID w:val="2"/>
              </w:rPr>
              <w:t>完成校本《竹节人》</w:t>
            </w:r>
          </w:p>
        </w:tc>
        <w:tc>
          <w:tcPr>
            <w:tcW w:w="1465" w:type="dxa"/>
            <w:vAlign w:val="center"/>
          </w:tcPr>
          <w:p w14:paraId="40538BF5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0967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5FF22F5D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0C1A743A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0A108B5B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21E5193D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校本作业：有理数加法2</w:t>
            </w:r>
          </w:p>
        </w:tc>
        <w:tc>
          <w:tcPr>
            <w:tcW w:w="1465" w:type="dxa"/>
            <w:vAlign w:val="center"/>
          </w:tcPr>
          <w:p w14:paraId="33D8C4B9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24E3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3C1419F5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5CE11EF9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5FAA5B4D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7B3478C9"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Unit 3 Exercise 6（阅读选做）</w:t>
            </w:r>
          </w:p>
        </w:tc>
        <w:tc>
          <w:tcPr>
            <w:tcW w:w="1465" w:type="dxa"/>
            <w:vAlign w:val="center"/>
          </w:tcPr>
          <w:p w14:paraId="28A8BEB8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46DCD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4AD999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6CD2D3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190F08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3" w:type="pct"/>
            <w:vAlign w:val="center"/>
          </w:tcPr>
          <w:p w14:paraId="7D8596F9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3CB45787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49012DA9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sz w:val="21"/>
                <w:szCs w:val="21"/>
                <w:woUserID w:val="2"/>
              </w:rPr>
              <w:t>完成练习册《竹节人》</w:t>
            </w:r>
          </w:p>
        </w:tc>
        <w:tc>
          <w:tcPr>
            <w:tcW w:w="1465" w:type="dxa"/>
            <w:vAlign w:val="center"/>
          </w:tcPr>
          <w:p w14:paraId="7DE5CAB8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1F7FB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64F89FEC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400620F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342F627D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791F90F4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校本作业：有理数减法</w:t>
            </w:r>
          </w:p>
        </w:tc>
        <w:tc>
          <w:tcPr>
            <w:tcW w:w="1465" w:type="dxa"/>
            <w:vAlign w:val="center"/>
          </w:tcPr>
          <w:p w14:paraId="7A1AB63D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184A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55DBE67A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04E9303E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13190F24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3E8DEC7D">
            <w:pPr>
              <w:rPr>
                <w:szCs w:val="21"/>
              </w:rPr>
            </w:pPr>
            <w:r>
              <w:rPr>
                <w:szCs w:val="21"/>
                <w:woUserID w:val="1"/>
              </w:rPr>
              <w:t>Unit 3 Grammar Exercise</w:t>
            </w:r>
          </w:p>
        </w:tc>
        <w:tc>
          <w:tcPr>
            <w:tcW w:w="1465" w:type="dxa"/>
            <w:vAlign w:val="center"/>
          </w:tcPr>
          <w:p w14:paraId="2E48B3D5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75B67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190F15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02A79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520C82F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3" w:type="pct"/>
            <w:vAlign w:val="center"/>
          </w:tcPr>
          <w:p w14:paraId="2D36D8EA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6D36AFF5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5838355E"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  <w:woUserID w:val="2"/>
              </w:rPr>
            </w:pPr>
            <w:r>
              <w:rPr>
                <w:sz w:val="21"/>
                <w:szCs w:val="21"/>
                <w:woUserID w:val="2"/>
              </w:rPr>
              <w:t>讲评《第一次素养评估》文言文部分</w:t>
            </w:r>
          </w:p>
        </w:tc>
        <w:tc>
          <w:tcPr>
            <w:tcW w:w="1465" w:type="dxa"/>
            <w:vAlign w:val="center"/>
          </w:tcPr>
          <w:p w14:paraId="40D9008A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7826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1307683A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0ECFA51D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18A7334A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3A3FF615">
            <w:pPr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校本作业：有理数乘法1</w:t>
            </w:r>
          </w:p>
        </w:tc>
        <w:tc>
          <w:tcPr>
            <w:tcW w:w="1465" w:type="dxa"/>
            <w:vAlign w:val="center"/>
          </w:tcPr>
          <w:p w14:paraId="11E4533B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090C1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244F100C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0D556722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6A5839CD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01CA9C47"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Unit 3 Review Exercise</w:t>
            </w:r>
          </w:p>
        </w:tc>
        <w:tc>
          <w:tcPr>
            <w:tcW w:w="1465" w:type="dxa"/>
            <w:vAlign w:val="center"/>
          </w:tcPr>
          <w:p w14:paraId="277934D4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</w:p>
        </w:tc>
      </w:tr>
      <w:tr w14:paraId="71A4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 w14:paraId="5DE8F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47C991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7BE4F1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3" w:type="pct"/>
            <w:vAlign w:val="center"/>
          </w:tcPr>
          <w:p w14:paraId="40750899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 w14:paraId="46E99FA0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097D377C">
            <w:pPr>
              <w:pStyle w:val="4"/>
              <w:widowControl/>
              <w:spacing w:beforeAutospacing="0" w:afterAutospacing="0"/>
              <w:rPr>
                <w:rFonts w:hint="eastAsia" w:eastAsiaTheme="minorEastAsia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  <w:woUserID w:val="2"/>
              </w:rPr>
              <w:t>无作业</w:t>
            </w:r>
          </w:p>
        </w:tc>
        <w:tc>
          <w:tcPr>
            <w:tcW w:w="1465" w:type="dxa"/>
            <w:vAlign w:val="center"/>
          </w:tcPr>
          <w:p w14:paraId="4BCE9B29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49DA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37CB4090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3D035C6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 w14:paraId="3ADC58A5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78BE9913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无作业</w:t>
            </w:r>
          </w:p>
        </w:tc>
        <w:tc>
          <w:tcPr>
            <w:tcW w:w="1465" w:type="dxa"/>
            <w:vAlign w:val="center"/>
          </w:tcPr>
          <w:p w14:paraId="47B84427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6A77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 w14:paraId="11EC5641"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 w14:paraId="690CE8D8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 w14:paraId="1BB85B28"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 w14:paraId="52938D0B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无作业</w:t>
            </w:r>
          </w:p>
        </w:tc>
        <w:tc>
          <w:tcPr>
            <w:tcW w:w="1465" w:type="dxa"/>
            <w:vAlign w:val="center"/>
          </w:tcPr>
          <w:p w14:paraId="3BA78907">
            <w:pPr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</w:tbl>
    <w:p w14:paraId="2C32E9D3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I3ZThjNDE0MmQ0ODhkYTI1MzQ3YjAxZmEwMmQ5ZWE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232D2"/>
    <w:rsid w:val="0042680D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D71F6"/>
    <w:rsid w:val="006E7156"/>
    <w:rsid w:val="00740A4F"/>
    <w:rsid w:val="00751BE4"/>
    <w:rsid w:val="007C64E3"/>
    <w:rsid w:val="008A295A"/>
    <w:rsid w:val="008E5F84"/>
    <w:rsid w:val="00920BC2"/>
    <w:rsid w:val="00945ADA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12869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F9204B"/>
    <w:rsid w:val="07B0657A"/>
    <w:rsid w:val="09C349C5"/>
    <w:rsid w:val="0AD23554"/>
    <w:rsid w:val="0B615C63"/>
    <w:rsid w:val="0F2103E7"/>
    <w:rsid w:val="0FFBD0B6"/>
    <w:rsid w:val="12123B6C"/>
    <w:rsid w:val="13966F47"/>
    <w:rsid w:val="159319C5"/>
    <w:rsid w:val="199069A2"/>
    <w:rsid w:val="1A8D1BF0"/>
    <w:rsid w:val="1BD165D9"/>
    <w:rsid w:val="1DA73FDA"/>
    <w:rsid w:val="1E1F2634"/>
    <w:rsid w:val="1FEF988F"/>
    <w:rsid w:val="236E00F7"/>
    <w:rsid w:val="259154A5"/>
    <w:rsid w:val="26420DCF"/>
    <w:rsid w:val="2A2646AD"/>
    <w:rsid w:val="2AB57743"/>
    <w:rsid w:val="2AED1A27"/>
    <w:rsid w:val="2DA65616"/>
    <w:rsid w:val="2E7F5F55"/>
    <w:rsid w:val="2F851083"/>
    <w:rsid w:val="2FD63888"/>
    <w:rsid w:val="2FDD864E"/>
    <w:rsid w:val="315A69A9"/>
    <w:rsid w:val="31B77649"/>
    <w:rsid w:val="32FE2C49"/>
    <w:rsid w:val="336C0637"/>
    <w:rsid w:val="36D663C9"/>
    <w:rsid w:val="37FFE60D"/>
    <w:rsid w:val="384744D9"/>
    <w:rsid w:val="3A0E4421"/>
    <w:rsid w:val="3B787287"/>
    <w:rsid w:val="3B7F7D4E"/>
    <w:rsid w:val="3BEB5C62"/>
    <w:rsid w:val="3EEFFA54"/>
    <w:rsid w:val="3FB36C10"/>
    <w:rsid w:val="3FD31E11"/>
    <w:rsid w:val="3FF3B13C"/>
    <w:rsid w:val="401D3492"/>
    <w:rsid w:val="40D91338"/>
    <w:rsid w:val="42FD01DF"/>
    <w:rsid w:val="450A2BA8"/>
    <w:rsid w:val="46FD7FC1"/>
    <w:rsid w:val="4A477D4A"/>
    <w:rsid w:val="4BC44603"/>
    <w:rsid w:val="4BD762CB"/>
    <w:rsid w:val="4BFF5792"/>
    <w:rsid w:val="4E675609"/>
    <w:rsid w:val="4F764C71"/>
    <w:rsid w:val="52E22F92"/>
    <w:rsid w:val="542462E8"/>
    <w:rsid w:val="544A26B0"/>
    <w:rsid w:val="55BDB706"/>
    <w:rsid w:val="565BDECA"/>
    <w:rsid w:val="56FE3858"/>
    <w:rsid w:val="584E7C2E"/>
    <w:rsid w:val="5ADA605F"/>
    <w:rsid w:val="5B82601B"/>
    <w:rsid w:val="5CFD8EBC"/>
    <w:rsid w:val="5D784677"/>
    <w:rsid w:val="5DC97457"/>
    <w:rsid w:val="5EDF8BF3"/>
    <w:rsid w:val="5EF60B3B"/>
    <w:rsid w:val="5FA76398"/>
    <w:rsid w:val="61DB7311"/>
    <w:rsid w:val="64892B99"/>
    <w:rsid w:val="662D21D5"/>
    <w:rsid w:val="667D7181"/>
    <w:rsid w:val="679F45BA"/>
    <w:rsid w:val="6977508A"/>
    <w:rsid w:val="6ADF18CC"/>
    <w:rsid w:val="6BBD50D9"/>
    <w:rsid w:val="6BC4CFE6"/>
    <w:rsid w:val="6C620E82"/>
    <w:rsid w:val="6D070EC6"/>
    <w:rsid w:val="6D478A4B"/>
    <w:rsid w:val="70B02CAD"/>
    <w:rsid w:val="71C14EE9"/>
    <w:rsid w:val="72AF317C"/>
    <w:rsid w:val="74DBB980"/>
    <w:rsid w:val="74F01A0F"/>
    <w:rsid w:val="75AFA49C"/>
    <w:rsid w:val="76FACD2D"/>
    <w:rsid w:val="77E9DD1C"/>
    <w:rsid w:val="7BCD0D1F"/>
    <w:rsid w:val="7BFDA4C1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7561E"/>
    <w:rsid w:val="7FFB06F0"/>
    <w:rsid w:val="87E25739"/>
    <w:rsid w:val="954EFB1E"/>
    <w:rsid w:val="97FF258B"/>
    <w:rsid w:val="9CFDCEAA"/>
    <w:rsid w:val="9FBA4A42"/>
    <w:rsid w:val="9FF9A9F9"/>
    <w:rsid w:val="A9FF222B"/>
    <w:rsid w:val="AFBFF525"/>
    <w:rsid w:val="B5FE9A5C"/>
    <w:rsid w:val="B69F4F78"/>
    <w:rsid w:val="BD7F81EF"/>
    <w:rsid w:val="BFAFCF9A"/>
    <w:rsid w:val="BFFDB654"/>
    <w:rsid w:val="C7F67423"/>
    <w:rsid w:val="CBB2C747"/>
    <w:rsid w:val="CEBB910A"/>
    <w:rsid w:val="CF7BDDF1"/>
    <w:rsid w:val="D63FEC9E"/>
    <w:rsid w:val="D71DC8AD"/>
    <w:rsid w:val="D7BA52F7"/>
    <w:rsid w:val="D9BB6FB8"/>
    <w:rsid w:val="E7DF5DA3"/>
    <w:rsid w:val="E7FF0C7B"/>
    <w:rsid w:val="EB7E423A"/>
    <w:rsid w:val="EBDD6D6F"/>
    <w:rsid w:val="EBFF84D7"/>
    <w:rsid w:val="EC7F4B09"/>
    <w:rsid w:val="EC7F8547"/>
    <w:rsid w:val="EE33C792"/>
    <w:rsid w:val="EFBAAE63"/>
    <w:rsid w:val="EFEF8F31"/>
    <w:rsid w:val="F3E927A1"/>
    <w:rsid w:val="F3FE4A27"/>
    <w:rsid w:val="F54F9616"/>
    <w:rsid w:val="F572FA6C"/>
    <w:rsid w:val="F5E73742"/>
    <w:rsid w:val="F6FF692B"/>
    <w:rsid w:val="F76F13B9"/>
    <w:rsid w:val="F7735258"/>
    <w:rsid w:val="F8FE3684"/>
    <w:rsid w:val="FDF7E271"/>
    <w:rsid w:val="FDFF8559"/>
    <w:rsid w:val="FDFFD4C3"/>
    <w:rsid w:val="FF256C6D"/>
    <w:rsid w:val="FF5B35EF"/>
    <w:rsid w:val="FF6D6AC2"/>
    <w:rsid w:val="FF77927D"/>
    <w:rsid w:val="FF9A8B5A"/>
    <w:rsid w:val="FFB68DA3"/>
    <w:rsid w:val="FFBF1B59"/>
    <w:rsid w:val="FFEB14FF"/>
    <w:rsid w:val="FFEDF03A"/>
    <w:rsid w:val="FFEF0F74"/>
    <w:rsid w:val="FFF38196"/>
    <w:rsid w:val="FFF587D6"/>
    <w:rsid w:val="FFF5F9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257</Words>
  <Characters>326</Characters>
  <Lines>3</Lines>
  <Paragraphs>1</Paragraphs>
  <TotalTime>0</TotalTime>
  <ScaleCrop>false</ScaleCrop>
  <LinksUpToDate>false</LinksUpToDate>
  <CharactersWithSpaces>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2021-10-01T07:27:00Z</dcterms:created>
  <dc:creator>R</dc:creator>
  <cp:lastModifiedBy>吐司</cp:lastModifiedBy>
  <dcterms:modified xsi:type="dcterms:W3CDTF">2025-10-11T00:29:36Z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eyJoZGlkIjoiNjEwN2E4N2YzMDYyZTIwZDAxZWQ3YmY5YjlkZTcwY2UiLCJ1c2VySWQiOiIyNDQ5NjgxOTgifQ==</vt:lpwstr>
  </property>
</Properties>
</file>