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0E10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512C5F">
      <w:pPr>
        <w:jc w:val="center"/>
        <w:rPr>
          <w:b/>
          <w:bCs/>
          <w:sz w:val="44"/>
          <w:szCs w:val="44"/>
        </w:rPr>
      </w:pPr>
    </w:p>
    <w:p w14:paraId="70408D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44D0874E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0C77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06103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 w14:paraId="6A6C7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 w14:paraId="239BB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2FDA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 w14:paraId="1AD55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书面作业</w:t>
            </w:r>
          </w:p>
          <w:p w14:paraId="32F39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 w14:paraId="58EF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CD41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70931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4ACCF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973D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C9D9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D88F1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1.复习《10爬山虎的脚》，熟读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2.完成《校本》P30-31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3.选做：找出文中你觉得写得准确、形象的句子，抄写下来</w:t>
            </w:r>
          </w:p>
        </w:tc>
        <w:tc>
          <w:tcPr>
            <w:tcW w:w="1127" w:type="pct"/>
            <w:vAlign w:val="center"/>
          </w:tcPr>
          <w:p w14:paraId="6DAD0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16</w:t>
            </w:r>
          </w:p>
        </w:tc>
      </w:tr>
      <w:tr w14:paraId="301E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EAA1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00F5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数学</w:t>
            </w:r>
          </w:p>
        </w:tc>
        <w:tc>
          <w:tcPr>
            <w:tcW w:w="869" w:type="pct"/>
            <w:vAlign w:val="center"/>
          </w:tcPr>
          <w:p w14:paraId="2224D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5CBDFD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1.校本p19分数的大小比较1</w:t>
            </w:r>
          </w:p>
          <w:p w14:paraId="7E2BC5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 w14:paraId="45703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10</w:t>
            </w:r>
          </w:p>
        </w:tc>
      </w:tr>
      <w:tr w14:paraId="1B73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08E0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C807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英语</w:t>
            </w:r>
          </w:p>
        </w:tc>
        <w:tc>
          <w:tcPr>
            <w:tcW w:w="869" w:type="pct"/>
            <w:vAlign w:val="center"/>
          </w:tcPr>
          <w:p w14:paraId="1969599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17C8F8E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1.背诵Visiting a fire station</w:t>
            </w:r>
          </w:p>
          <w:p w14:paraId="61E6B1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2.默P25重点词汇</w:t>
            </w:r>
          </w:p>
          <w:p w14:paraId="672F251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3.预习P22Listen and enjoy</w:t>
            </w:r>
          </w:p>
          <w:p w14:paraId="403903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4.订正今日默写</w:t>
            </w:r>
          </w:p>
        </w:tc>
        <w:tc>
          <w:tcPr>
            <w:tcW w:w="1127" w:type="pct"/>
            <w:vAlign w:val="center"/>
          </w:tcPr>
          <w:p w14:paraId="4449B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15</w:t>
            </w:r>
          </w:p>
        </w:tc>
      </w:tr>
      <w:tr w14:paraId="2068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34E6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7EF8A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17F7D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9A5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F96D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533507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1.复习《10爬山虎的脚》，回答课后习题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2.预习《11蟋蟀的住宅》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3.自默第10课词语</w:t>
            </w:r>
          </w:p>
        </w:tc>
        <w:tc>
          <w:tcPr>
            <w:tcW w:w="1127" w:type="pct"/>
            <w:vAlign w:val="center"/>
          </w:tcPr>
          <w:p w14:paraId="183C5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15</w:t>
            </w:r>
          </w:p>
        </w:tc>
      </w:tr>
      <w:tr w14:paraId="4125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00B8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D065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数学</w:t>
            </w:r>
          </w:p>
        </w:tc>
        <w:tc>
          <w:tcPr>
            <w:tcW w:w="869" w:type="pct"/>
            <w:vAlign w:val="center"/>
          </w:tcPr>
          <w:p w14:paraId="16DED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8BD47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1.校本p20分数的大小比较2</w:t>
            </w:r>
          </w:p>
          <w:p w14:paraId="28B8761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 w14:paraId="07132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 w14:paraId="4F72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14CB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55EA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英语</w:t>
            </w:r>
          </w:p>
        </w:tc>
        <w:tc>
          <w:tcPr>
            <w:tcW w:w="869" w:type="pct"/>
            <w:vAlign w:val="center"/>
          </w:tcPr>
          <w:p w14:paraId="7409B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701E55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1.背诵Listen and enjoy</w:t>
            </w:r>
          </w:p>
          <w:p w14:paraId="4E9C67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2.订正今日默写</w:t>
            </w:r>
          </w:p>
          <w:p w14:paraId="06F915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3.校本M2U2课时2</w:t>
            </w:r>
          </w:p>
          <w:p w14:paraId="04868A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选做：制作Jobs思维导图</w:t>
            </w:r>
          </w:p>
        </w:tc>
        <w:tc>
          <w:tcPr>
            <w:tcW w:w="1127" w:type="pct"/>
            <w:vAlign w:val="center"/>
          </w:tcPr>
          <w:p w14:paraId="15B65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20</w:t>
            </w:r>
          </w:p>
        </w:tc>
      </w:tr>
      <w:tr w14:paraId="222E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5AD01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2C66D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6DC0C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 w14:paraId="62B78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2823F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4317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1.复习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《11蟋蟀的住宅》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，熟读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2.完成《校本》P25-26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3.选做：课后选择一种植物，仔细观察，并做好观察记录</w:t>
            </w:r>
          </w:p>
        </w:tc>
        <w:tc>
          <w:tcPr>
            <w:tcW w:w="1127" w:type="pct"/>
            <w:vAlign w:val="center"/>
          </w:tcPr>
          <w:p w14:paraId="65A11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15</w:t>
            </w:r>
          </w:p>
        </w:tc>
      </w:tr>
      <w:tr w14:paraId="68A5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735A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C376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397EB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 w14:paraId="09FD2F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1.校本</w:t>
            </w:r>
            <w:r>
              <w:rPr>
                <w:rFonts w:hint="default"/>
                <w:color w:val="auto"/>
                <w:szCs w:val="21"/>
                <w:woUserID w:val="1"/>
              </w:rPr>
              <w:t>P21分数的加法</w:t>
            </w:r>
          </w:p>
          <w:p w14:paraId="626E8E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2.</w:t>
            </w:r>
            <w:r>
              <w:rPr>
                <w:rFonts w:hint="default"/>
                <w:color w:val="auto"/>
                <w:szCs w:val="21"/>
                <w:woUserID w:val="1"/>
              </w:rPr>
              <w:t>选做：</w:t>
            </w:r>
            <w:r>
              <w:rPr>
                <w:rFonts w:hint="default"/>
                <w:color w:val="auto"/>
                <w:szCs w:val="21"/>
                <w:woUserID w:val="3"/>
              </w:rPr>
              <w:t>动脑筋</w:t>
            </w:r>
          </w:p>
        </w:tc>
        <w:tc>
          <w:tcPr>
            <w:tcW w:w="1127" w:type="pct"/>
            <w:vAlign w:val="center"/>
          </w:tcPr>
          <w:p w14:paraId="3C5CB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15</w:t>
            </w:r>
          </w:p>
          <w:p w14:paraId="47480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 w14:paraId="09F7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6DC4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B288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65F9DA86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77C036B1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抄写M2U2知识梳理</w:t>
            </w:r>
          </w:p>
          <w:p w14:paraId="28FAB6A3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2.校本M2U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课时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3</w:t>
            </w:r>
          </w:p>
        </w:tc>
        <w:tc>
          <w:tcPr>
            <w:tcW w:w="1127" w:type="pct"/>
            <w:vAlign w:val="center"/>
          </w:tcPr>
          <w:p w14:paraId="491EA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20</w:t>
            </w:r>
          </w:p>
        </w:tc>
      </w:tr>
      <w:tr w14:paraId="220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7E049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63C99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49A13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 w14:paraId="27C4E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57EE1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64D45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1.复习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《11蟋蟀的住宅》，复习词语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2.完成《校本》P33-34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3.预习《口语交际》</w:t>
            </w:r>
          </w:p>
        </w:tc>
        <w:tc>
          <w:tcPr>
            <w:tcW w:w="1127" w:type="pct"/>
            <w:vAlign w:val="center"/>
          </w:tcPr>
          <w:p w14:paraId="1DDAF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15</w:t>
            </w:r>
          </w:p>
        </w:tc>
      </w:tr>
      <w:tr w14:paraId="46FE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F18F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964E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1B3E3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1191A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1.校本P22.23分数的减法</w:t>
            </w:r>
          </w:p>
          <w:p w14:paraId="2C3A4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 w14:paraId="32F28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 w14:paraId="089C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C99B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D8D1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26DAB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 w14:paraId="6C0C6C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校本M2U2课时4</w:t>
            </w:r>
          </w:p>
          <w:p w14:paraId="383EEE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选做：阅读课外绘本一篇</w:t>
            </w:r>
          </w:p>
        </w:tc>
        <w:tc>
          <w:tcPr>
            <w:tcW w:w="1127" w:type="pct"/>
            <w:vAlign w:val="center"/>
          </w:tcPr>
          <w:p w14:paraId="19899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12</w:t>
            </w:r>
          </w:p>
        </w:tc>
      </w:tr>
      <w:tr w14:paraId="6EC9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F508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59CB5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1710B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</w:tcPr>
          <w:p w14:paraId="36D95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 w14:paraId="14BF3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330" w:type="pct"/>
          </w:tcPr>
          <w:p w14:paraId="4867937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 w14:paraId="7F3A0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</w:tr>
      <w:tr w14:paraId="0D54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968E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抄写词语</w:t>
            </w:r>
          </w:p>
          <w:p w14:paraId="07C19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F240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FF45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201A8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 w14:paraId="42B32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 w14:paraId="370A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21CA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042F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1A6A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 w14:paraId="4AB1B3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  <w:woUserID w:val="2"/>
              </w:rPr>
            </w:pPr>
            <w:r>
              <w:rPr>
                <w:rFonts w:hint="default"/>
                <w:color w:val="auto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17319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</w:tbl>
    <w:p w14:paraId="7C0F7919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153E89"/>
    <w:rsid w:val="07B0657A"/>
    <w:rsid w:val="09A40D01"/>
    <w:rsid w:val="0B615C63"/>
    <w:rsid w:val="0C286A0E"/>
    <w:rsid w:val="0EA95D3B"/>
    <w:rsid w:val="0FFBD0B6"/>
    <w:rsid w:val="12123B6C"/>
    <w:rsid w:val="12C549B5"/>
    <w:rsid w:val="133B76AF"/>
    <w:rsid w:val="13966F47"/>
    <w:rsid w:val="159319C5"/>
    <w:rsid w:val="16736232"/>
    <w:rsid w:val="19C77265"/>
    <w:rsid w:val="1A8D1BF0"/>
    <w:rsid w:val="1BD165D9"/>
    <w:rsid w:val="1E1F2634"/>
    <w:rsid w:val="20216FA3"/>
    <w:rsid w:val="22F866E1"/>
    <w:rsid w:val="25145C8B"/>
    <w:rsid w:val="259154A5"/>
    <w:rsid w:val="270C7F15"/>
    <w:rsid w:val="2996455E"/>
    <w:rsid w:val="29B55C38"/>
    <w:rsid w:val="29C15A7E"/>
    <w:rsid w:val="2AB57743"/>
    <w:rsid w:val="2B5F0975"/>
    <w:rsid w:val="2CEE1F5D"/>
    <w:rsid w:val="2DFF5187"/>
    <w:rsid w:val="2E7F5F55"/>
    <w:rsid w:val="2F3DA2B2"/>
    <w:rsid w:val="2F6F0571"/>
    <w:rsid w:val="2FD63888"/>
    <w:rsid w:val="2FDD864E"/>
    <w:rsid w:val="316E3D77"/>
    <w:rsid w:val="336C0637"/>
    <w:rsid w:val="33FF4BAD"/>
    <w:rsid w:val="362822F6"/>
    <w:rsid w:val="36D663C9"/>
    <w:rsid w:val="384744D9"/>
    <w:rsid w:val="3A0E4421"/>
    <w:rsid w:val="3A77404B"/>
    <w:rsid w:val="3B892174"/>
    <w:rsid w:val="3BFF2E7C"/>
    <w:rsid w:val="3CFD63C3"/>
    <w:rsid w:val="3D3873DD"/>
    <w:rsid w:val="3DE0DC15"/>
    <w:rsid w:val="3DEFC390"/>
    <w:rsid w:val="3DFEE62D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B1112B"/>
    <w:rsid w:val="46D81AB4"/>
    <w:rsid w:val="46FD7FC1"/>
    <w:rsid w:val="48E67DF9"/>
    <w:rsid w:val="4A477D4A"/>
    <w:rsid w:val="4BCF423B"/>
    <w:rsid w:val="4CFE8CDD"/>
    <w:rsid w:val="4D93D519"/>
    <w:rsid w:val="4E83794A"/>
    <w:rsid w:val="4F764C71"/>
    <w:rsid w:val="540228CE"/>
    <w:rsid w:val="542462E8"/>
    <w:rsid w:val="565BDECA"/>
    <w:rsid w:val="5736B513"/>
    <w:rsid w:val="57632514"/>
    <w:rsid w:val="584E7C2E"/>
    <w:rsid w:val="59BF312F"/>
    <w:rsid w:val="59FE7615"/>
    <w:rsid w:val="5ADA605F"/>
    <w:rsid w:val="5AF947C9"/>
    <w:rsid w:val="5CDF5FFE"/>
    <w:rsid w:val="5CFD8EBC"/>
    <w:rsid w:val="5DC97457"/>
    <w:rsid w:val="5EF60B3B"/>
    <w:rsid w:val="5EF75CC9"/>
    <w:rsid w:val="5F463D55"/>
    <w:rsid w:val="5F9F6C09"/>
    <w:rsid w:val="5FA76398"/>
    <w:rsid w:val="5FAF00EE"/>
    <w:rsid w:val="61B55908"/>
    <w:rsid w:val="61DB7311"/>
    <w:rsid w:val="62CE7D46"/>
    <w:rsid w:val="62DF3A4F"/>
    <w:rsid w:val="63AED921"/>
    <w:rsid w:val="640058F4"/>
    <w:rsid w:val="64892B99"/>
    <w:rsid w:val="64FB79F2"/>
    <w:rsid w:val="66ECE50E"/>
    <w:rsid w:val="6B7B7797"/>
    <w:rsid w:val="6BB32772"/>
    <w:rsid w:val="6C0035B4"/>
    <w:rsid w:val="6CF37BEF"/>
    <w:rsid w:val="6D478A4B"/>
    <w:rsid w:val="6E2E60E0"/>
    <w:rsid w:val="6F5B73A8"/>
    <w:rsid w:val="6FAD4EB8"/>
    <w:rsid w:val="6FDD9D17"/>
    <w:rsid w:val="72846660"/>
    <w:rsid w:val="72AF317C"/>
    <w:rsid w:val="73DC9D1F"/>
    <w:rsid w:val="74DBB980"/>
    <w:rsid w:val="74F01A0F"/>
    <w:rsid w:val="755C0545"/>
    <w:rsid w:val="75A6C455"/>
    <w:rsid w:val="75AFA49C"/>
    <w:rsid w:val="763B3A90"/>
    <w:rsid w:val="7659C686"/>
    <w:rsid w:val="77E9DD1C"/>
    <w:rsid w:val="77FDF94B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EFE3619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A337993F"/>
    <w:rsid w:val="AFFFA05B"/>
    <w:rsid w:val="B3B93630"/>
    <w:rsid w:val="B5FE9A5C"/>
    <w:rsid w:val="B667D5AA"/>
    <w:rsid w:val="B69F4F78"/>
    <w:rsid w:val="BBDFC598"/>
    <w:rsid w:val="BBEF2942"/>
    <w:rsid w:val="BD7F81EF"/>
    <w:rsid w:val="BEFFD21A"/>
    <w:rsid w:val="BF2F027B"/>
    <w:rsid w:val="BFB7820D"/>
    <w:rsid w:val="BFFDB654"/>
    <w:rsid w:val="C7CED2F0"/>
    <w:rsid w:val="C7F67423"/>
    <w:rsid w:val="CBB2C747"/>
    <w:rsid w:val="CBFCC9EF"/>
    <w:rsid w:val="CDF9E49B"/>
    <w:rsid w:val="CEBB910A"/>
    <w:rsid w:val="CFAA0B20"/>
    <w:rsid w:val="D576EDFE"/>
    <w:rsid w:val="D5CE80F0"/>
    <w:rsid w:val="D63FEC9E"/>
    <w:rsid w:val="D71DC8AD"/>
    <w:rsid w:val="DBCFC475"/>
    <w:rsid w:val="DE65F9F7"/>
    <w:rsid w:val="DEEF9F21"/>
    <w:rsid w:val="DEEFC16E"/>
    <w:rsid w:val="DF37FD66"/>
    <w:rsid w:val="DFEF8067"/>
    <w:rsid w:val="E673CEEB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7FF3DF3"/>
    <w:rsid w:val="F9B54A80"/>
    <w:rsid w:val="FBCD0AE5"/>
    <w:rsid w:val="FD6CA04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526</Words>
  <Characters>667</Characters>
  <Lines>1</Lines>
  <Paragraphs>1</Paragraphs>
  <TotalTime>2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2021-10-09T07:27:00Z</dcterms:created>
  <dc:creator>R</dc:creator>
  <cp:lastModifiedBy>＊＊伊痕＊＊</cp:lastModifiedBy>
  <dcterms:modified xsi:type="dcterms:W3CDTF">2025-10-11T01:37:13Z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