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预习第10课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校本P17-18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1.预习《制作年历》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2.乘法竖式练习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1.预习M2U2知识梳理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校本P19-20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选做：了解有关动物反刍的知识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校本P37、38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1.背书P18、21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2.改否定句练习1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预习第11课</w:t>
            </w:r>
          </w:p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积累有关心情的词语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1.复习第三单元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2.校本P39、40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1.背书P19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2.改否定句练习2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校本P21-22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1.预习《整十数、整百数的除法》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2.减法竖式练习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1.背书P20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2.改否定句练习3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3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BADE8"/>
    <w:multiLevelType w:val="singleLevel"/>
    <w:tmpl w:val="9DBBA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21119"/>
    <w:multiLevelType w:val="singleLevel"/>
    <w:tmpl w:val="BFF21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DDD06A6"/>
    <w:rsid w:val="1E1F2634"/>
    <w:rsid w:val="21A63943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DFE1F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7758578"/>
    <w:rsid w:val="48E67DF9"/>
    <w:rsid w:val="4A477D4A"/>
    <w:rsid w:val="4CFE8CDD"/>
    <w:rsid w:val="4D93D519"/>
    <w:rsid w:val="4F764C71"/>
    <w:rsid w:val="540228CE"/>
    <w:rsid w:val="542462E8"/>
    <w:rsid w:val="5571368A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D7F3575"/>
    <w:rsid w:val="6FAD4EB8"/>
    <w:rsid w:val="70690B1E"/>
    <w:rsid w:val="72AF317C"/>
    <w:rsid w:val="73103DFE"/>
    <w:rsid w:val="73DC9D1F"/>
    <w:rsid w:val="74DBB980"/>
    <w:rsid w:val="74F01A0F"/>
    <w:rsid w:val="75AFA49C"/>
    <w:rsid w:val="7659C686"/>
    <w:rsid w:val="77E754D6"/>
    <w:rsid w:val="77E9DD1C"/>
    <w:rsid w:val="795F675D"/>
    <w:rsid w:val="7AFA4377"/>
    <w:rsid w:val="7BCD0D1F"/>
    <w:rsid w:val="7BFF9A5A"/>
    <w:rsid w:val="7C3FB6E3"/>
    <w:rsid w:val="7C5F5D9C"/>
    <w:rsid w:val="7CF652D1"/>
    <w:rsid w:val="7CF7E6B6"/>
    <w:rsid w:val="7D5D4C55"/>
    <w:rsid w:val="7DC7CC7C"/>
    <w:rsid w:val="7DDEB58D"/>
    <w:rsid w:val="7DDFE283"/>
    <w:rsid w:val="7DF5D7CC"/>
    <w:rsid w:val="7E2B594C"/>
    <w:rsid w:val="7E5F099B"/>
    <w:rsid w:val="7E7F9C3D"/>
    <w:rsid w:val="7EDD4B12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3FE07CA"/>
    <w:rsid w:val="96FF411F"/>
    <w:rsid w:val="9CFDCEAA"/>
    <w:rsid w:val="9F7B15C6"/>
    <w:rsid w:val="9FAFCEE5"/>
    <w:rsid w:val="9FF675D1"/>
    <w:rsid w:val="9FF9A9F9"/>
    <w:rsid w:val="9FFF293A"/>
    <w:rsid w:val="9FFF4126"/>
    <w:rsid w:val="B1BF7E84"/>
    <w:rsid w:val="B5FE9A5C"/>
    <w:rsid w:val="B69F4F78"/>
    <w:rsid w:val="BB5F9F54"/>
    <w:rsid w:val="BBDF06A4"/>
    <w:rsid w:val="BD7F81EF"/>
    <w:rsid w:val="BF2F027B"/>
    <w:rsid w:val="BFB7820D"/>
    <w:rsid w:val="BFF63E5B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2A4B96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D769FA"/>
    <w:rsid w:val="FDFF0B1A"/>
    <w:rsid w:val="FDFF8559"/>
    <w:rsid w:val="FDFFD4C3"/>
    <w:rsid w:val="FE2F2208"/>
    <w:rsid w:val="FE4BFCAB"/>
    <w:rsid w:val="FEFB0494"/>
    <w:rsid w:val="FEFF4CA5"/>
    <w:rsid w:val="FF5B35EF"/>
    <w:rsid w:val="FF75D034"/>
    <w:rsid w:val="FF77927D"/>
    <w:rsid w:val="FF7F3A40"/>
    <w:rsid w:val="FF9620FE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217</Words>
  <Characters>255</Characters>
  <Lines>1</Lines>
  <Paragraphs>1</Paragraphs>
  <TotalTime>1</TotalTime>
  <ScaleCrop>false</ScaleCrop>
  <LinksUpToDate>false</LinksUpToDate>
  <CharactersWithSpaces>259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2021-10-06T15:27:00Z</dcterms:created>
  <dc:creator>R</dc:creator>
  <cp:lastModifiedBy>热心王友</cp:lastModifiedBy>
  <dcterms:modified xsi:type="dcterms:W3CDTF">2025-10-17T18:27:14Z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eyJoZGlkIjoiMDljYzUzMWQ4OWI0YzBkYjYzMDRhZTY5ZjZkYmFmYTgiLCJ1c2VySWQiOiIyNDg4ODM0NjIifQ==</vt:lpwstr>
  </property>
</Properties>
</file>