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27275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b/>
          <w:bCs/>
          <w:sz w:val="44"/>
          <w:szCs w:val="44"/>
        </w:rPr>
        <w:t>5</w:t>
      </w:r>
      <w:r>
        <w:rPr>
          <w:rFonts w:hint="eastAsia"/>
          <w:b/>
          <w:bCs/>
          <w:sz w:val="44"/>
          <w:szCs w:val="44"/>
        </w:rPr>
        <w:t>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第 </w:t>
      </w:r>
      <w:r>
        <w:rPr>
          <w:rFonts w:hint="default"/>
          <w:sz w:val="28"/>
          <w:szCs w:val="28"/>
          <w:woUserID w:val="1"/>
        </w:rPr>
        <w:t>5</w:t>
      </w:r>
      <w:r>
        <w:rPr>
          <w:rFonts w:hint="eastAsia"/>
          <w:sz w:val="28"/>
          <w:szCs w:val="28"/>
        </w:rPr>
        <w:t xml:space="preserve"> 周</w:t>
      </w:r>
      <w:r>
        <w:rPr>
          <w:rFonts w:hint="eastAsia"/>
          <w:b/>
          <w:bCs/>
          <w:sz w:val="28"/>
          <w:szCs w:val="28"/>
        </w:rPr>
        <w:t>）</w:t>
      </w:r>
    </w:p>
    <w:p w14:paraId="4E7D92FA">
      <w:pPr>
        <w:spacing w:line="360" w:lineRule="auto"/>
        <w:ind w:firstLine="1680" w:firstLineChars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年级：九年级   </w:t>
      </w:r>
    </w:p>
    <w:tbl>
      <w:tblPr>
        <w:tblStyle w:val="4"/>
        <w:tblW w:w="844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197"/>
        <w:gridCol w:w="1925"/>
        <w:gridCol w:w="2949"/>
        <w:gridCol w:w="1398"/>
      </w:tblGrid>
      <w:tr w14:paraId="02D19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8BC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54E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7E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0F5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EA9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 w14:paraId="493C4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6FF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1B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日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03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C9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预习《我的叔叔于勒》，完成课前预习单，读两遍，抄写字词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C7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25分钟</w:t>
            </w:r>
          </w:p>
        </w:tc>
      </w:tr>
      <w:tr w14:paraId="32CCA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CD8C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B0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一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AB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34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再读《我的叔叔于勒》，完成思维导图和练习册对应内容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AD1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25分钟</w:t>
            </w:r>
          </w:p>
        </w:tc>
      </w:tr>
      <w:tr w14:paraId="2C491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AFFD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52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6E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8F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28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5D3C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A9F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55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日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35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6F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练习册24.5（4）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4BA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30分钟</w:t>
            </w:r>
          </w:p>
        </w:tc>
      </w:tr>
      <w:tr w14:paraId="7424F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C35B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51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一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29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0F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练习册24.6（1）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B8D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30分钟</w:t>
            </w:r>
          </w:p>
        </w:tc>
      </w:tr>
      <w:tr w14:paraId="60A15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7F24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AB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98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08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练习册24.6（2）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85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30分钟</w:t>
            </w:r>
          </w:p>
        </w:tc>
      </w:tr>
      <w:tr w14:paraId="51348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E5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CE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日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AA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93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Revision Module1小练习1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B9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30分钟</w:t>
            </w:r>
          </w:p>
        </w:tc>
      </w:tr>
      <w:tr w14:paraId="53F7C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90E1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3A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一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80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F8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Revision Module1 小练习2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F69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30分钟</w:t>
            </w:r>
          </w:p>
        </w:tc>
      </w:tr>
      <w:tr w14:paraId="38337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DF2A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75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42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50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EF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7782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312F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bookmarkStart w:id="0" w:name="_Hlk207613710"/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物理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47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日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0E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35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79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5DB3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44C7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73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一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74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76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15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DAC8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AEE5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BA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B9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11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E4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bookmarkEnd w:id="0"/>
      <w:tr w14:paraId="4183B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ADB8">
            <w:pP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化学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F6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日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4B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B0C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  <w:t>校本溶液7.2.1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FC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10</w:t>
            </w:r>
          </w:p>
        </w:tc>
      </w:tr>
      <w:tr w14:paraId="31963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D79D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5D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一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20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0F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校本溶液7.2.2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477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10</w:t>
            </w:r>
          </w:p>
        </w:tc>
      </w:tr>
      <w:tr w14:paraId="5C850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615A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41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98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C3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  <w:t>八上复习1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46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10</w:t>
            </w:r>
          </w:p>
        </w:tc>
      </w:tr>
    </w:tbl>
    <w:p w14:paraId="4E2BB685">
      <w:pPr>
        <w:rPr>
          <w:rFonts w:hint="eastAsia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TU1MWYwODdlZDM4YjNlNjNkYzk3YjdjMWU2MDgifQ=="/>
  </w:docVars>
  <w:rsids>
    <w:rsidRoot w:val="00BD2754"/>
    <w:rsid w:val="00163C76"/>
    <w:rsid w:val="001F3C18"/>
    <w:rsid w:val="00206393"/>
    <w:rsid w:val="00226CC9"/>
    <w:rsid w:val="00235509"/>
    <w:rsid w:val="00236EAC"/>
    <w:rsid w:val="002B5517"/>
    <w:rsid w:val="00361B2E"/>
    <w:rsid w:val="005C143F"/>
    <w:rsid w:val="00601CF3"/>
    <w:rsid w:val="00640E54"/>
    <w:rsid w:val="0066062B"/>
    <w:rsid w:val="00666207"/>
    <w:rsid w:val="00684604"/>
    <w:rsid w:val="00890B0B"/>
    <w:rsid w:val="00935CCF"/>
    <w:rsid w:val="00A15100"/>
    <w:rsid w:val="00A91A2E"/>
    <w:rsid w:val="00BC3299"/>
    <w:rsid w:val="00BD2754"/>
    <w:rsid w:val="00C3643A"/>
    <w:rsid w:val="00C97413"/>
    <w:rsid w:val="00D9107B"/>
    <w:rsid w:val="00DC381A"/>
    <w:rsid w:val="00DE32BD"/>
    <w:rsid w:val="00DF4F2D"/>
    <w:rsid w:val="00F046FF"/>
    <w:rsid w:val="00F053BF"/>
    <w:rsid w:val="00FD0B50"/>
    <w:rsid w:val="077515AA"/>
    <w:rsid w:val="0CAF8274"/>
    <w:rsid w:val="0DB7BF72"/>
    <w:rsid w:val="2FD7E01F"/>
    <w:rsid w:val="2FFF0CCA"/>
    <w:rsid w:val="3774A766"/>
    <w:rsid w:val="3BF7898B"/>
    <w:rsid w:val="3C63048A"/>
    <w:rsid w:val="4FF77F9F"/>
    <w:rsid w:val="5E4674EF"/>
    <w:rsid w:val="5F9FC251"/>
    <w:rsid w:val="5FFEAAB6"/>
    <w:rsid w:val="658F9288"/>
    <w:rsid w:val="6B6A9CBE"/>
    <w:rsid w:val="76DBC0C1"/>
    <w:rsid w:val="7C19A286"/>
    <w:rsid w:val="7EFF7C9C"/>
    <w:rsid w:val="7FCEE783"/>
    <w:rsid w:val="7FFA7F4C"/>
    <w:rsid w:val="99BF153F"/>
    <w:rsid w:val="B17F2EA9"/>
    <w:rsid w:val="BF7B287A"/>
    <w:rsid w:val="CFB1E6F2"/>
    <w:rsid w:val="DD9F113D"/>
    <w:rsid w:val="F1BFF62C"/>
    <w:rsid w:val="F7F733C6"/>
    <w:rsid w:val="FBF1A01D"/>
    <w:rsid w:val="FCF6E151"/>
    <w:rsid w:val="FDAEE21E"/>
    <w:rsid w:val="FDF5D580"/>
    <w:rsid w:val="FFF6E8E2"/>
    <w:rsid w:val="FFFBF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286</Words>
  <Characters>342</Characters>
  <Lines>2</Lines>
  <Paragraphs>1</Paragraphs>
  <TotalTime>0</TotalTime>
  <ScaleCrop>false</ScaleCrop>
  <LinksUpToDate>false</LinksUpToDate>
  <CharactersWithSpaces>350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2023-02-26T05:20:00Z</dcterms:created>
  <dc:creator>Microsoft</dc:creator>
  <cp:lastModifiedBy>邓佳丽</cp:lastModifiedBy>
  <dcterms:modified xsi:type="dcterms:W3CDTF">2025-10-09T07:13:14Z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F9206D9113AE4E50AE52B496E5A3ED55_12</vt:lpwstr>
  </property>
  <property fmtid="{D5CDD505-2E9C-101B-9397-08002B2CF9AE}" pid="4" name="KSOTemplateDocerSaveRecord">
    <vt:lpwstr>eyJoZGlkIjoiOTUxYjk3ODRiYTAzYjVkNTdiNjNlYjUxYmE5ZThkNDkiLCJ1c2VySWQiOiI2ODUxOTE0ODIifQ==</vt:lpwstr>
  </property>
</Properties>
</file>