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预习P24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1.预习P22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2.校本P25、26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预习P14-17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预习M2U1知识梳理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1.预习语文园地二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2.校本P13-14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校本P27、28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背书P14、17</w:t>
            </w:r>
          </w:p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校本P13</w:t>
            </w:r>
          </w:p>
          <w:p>
            <w:pPr>
              <w:numPr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选做：观看英语儿歌视频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1.预习第八课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2.积累五个关于秋天的成语，并尝试写句子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1.校本P29、30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2.复习第二单元《用一位数乘》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  <w:woUserID w:val="3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3"/>
              </w:rPr>
              <w:t>背书P15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校本P14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/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/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星期五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FF22BB"/>
    <w:multiLevelType w:val="singleLevel"/>
    <w:tmpl w:val="9DFF2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FEFEAE"/>
    <w:multiLevelType w:val="singleLevel"/>
    <w:tmpl w:val="D3FEFE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FF7498"/>
    <w:multiLevelType w:val="singleLevel"/>
    <w:tmpl w:val="FFFF74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DDD06A6"/>
    <w:rsid w:val="1E1F2634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FAD4EB8"/>
    <w:rsid w:val="70690B1E"/>
    <w:rsid w:val="72AF317C"/>
    <w:rsid w:val="73103DFE"/>
    <w:rsid w:val="73DC9D1F"/>
    <w:rsid w:val="74DBB980"/>
    <w:rsid w:val="74F01A0F"/>
    <w:rsid w:val="75AFA49C"/>
    <w:rsid w:val="7659C686"/>
    <w:rsid w:val="77E754D6"/>
    <w:rsid w:val="77E9DD1C"/>
    <w:rsid w:val="795F675D"/>
    <w:rsid w:val="7AFA4377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3FE07CA"/>
    <w:rsid w:val="9CFDCEAA"/>
    <w:rsid w:val="9F7B15C6"/>
    <w:rsid w:val="9FAFCEE5"/>
    <w:rsid w:val="9FF675D1"/>
    <w:rsid w:val="9FF9A9F9"/>
    <w:rsid w:val="9FFF293A"/>
    <w:rsid w:val="B5FE9A5C"/>
    <w:rsid w:val="B69F4F78"/>
    <w:rsid w:val="BBDF06A4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DFF0B1A"/>
    <w:rsid w:val="FDFF8559"/>
    <w:rsid w:val="FDFFD4C3"/>
    <w:rsid w:val="FE2F2208"/>
    <w:rsid w:val="FE4BFCAB"/>
    <w:rsid w:val="FEFF4CA5"/>
    <w:rsid w:val="FF5B35EF"/>
    <w:rsid w:val="FF75D034"/>
    <w:rsid w:val="FF77927D"/>
    <w:rsid w:val="FF7F3A40"/>
    <w:rsid w:val="FF9620FE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99</Words>
  <Characters>102</Characters>
  <Lines>1</Lines>
  <Paragraphs>1</Paragraphs>
  <TotalTime>0</TotalTime>
  <ScaleCrop>false</ScaleCrop>
  <LinksUpToDate>false</LinksUpToDate>
  <CharactersWithSpaces>106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2021-10-03T23:27:00Z</dcterms:created>
  <dc:creator>R</dc:creator>
  <cp:lastModifiedBy>热心王友</cp:lastModifiedBy>
  <dcterms:modified xsi:type="dcterms:W3CDTF">2025-09-26T16:25:16Z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eyJoZGlkIjoiMDljYzUzMWQ4OWI0YzBkYjYzMDRhZTY5ZjZkYmFmYTgiLCJ1c2VySWQiOiIyNDg4ODM0NjIifQ==</vt:lpwstr>
  </property>
</Properties>
</file>