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二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14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529"/>
        <w:gridCol w:w="4193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1.熟读《17难忘的泼水节》，读识字卡片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2.借助词语说说周总理是怎样和傣族人民一起过泼水节的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选做：感兴趣小朋友课后去读读革命故事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口算复习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练习课本P40英文歌 The star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1.预习《18刘胡兰》，熟读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2.自主阅读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口算复习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背诵课本P38课文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2.记忆课本P38核心词汇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1.复习《18刘胡兰》，读识字卡片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2.预习语文园地六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1.口算复习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2.说说角的组成，找一找生活中的直角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选做：感兴趣的小朋友尝试设计Ss,Tt字母卡片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1.复习园地六，读读识字加油站的词语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2.熟读并积累多音字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1.口算复习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2.画一个角，再画一个直角，标出角各部分的名称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背诵课本P39课文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1.复习园地六，背诵日积月累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2.预习《19古诗二首》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1.口算复习</w:t>
            </w:r>
          </w:p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2.说说长方体的组成和特点</w:t>
            </w:r>
          </w:p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3.找一找生活中的长方体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1.朗读课本P41 Learn the sounds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2.选做：延伸阅读10</w:t>
            </w:r>
            <w:bookmarkStart w:id="0" w:name="_GoBack"/>
            <w:bookmarkEnd w:id="0"/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NjJiYjQxNTkzOWFmYTlmYjhjYjE1MjdiMjE5Nzg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57E71A7"/>
    <w:rsid w:val="07B0657A"/>
    <w:rsid w:val="0B615C63"/>
    <w:rsid w:val="0EB043D1"/>
    <w:rsid w:val="0FFBD0B6"/>
    <w:rsid w:val="114A2981"/>
    <w:rsid w:val="12123B6C"/>
    <w:rsid w:val="13966F47"/>
    <w:rsid w:val="159319C5"/>
    <w:rsid w:val="1A8D1BF0"/>
    <w:rsid w:val="1B5D1C74"/>
    <w:rsid w:val="1BD165D9"/>
    <w:rsid w:val="1CB515F6"/>
    <w:rsid w:val="1E1F2634"/>
    <w:rsid w:val="1E4F188F"/>
    <w:rsid w:val="1FFF7CA4"/>
    <w:rsid w:val="259154A5"/>
    <w:rsid w:val="266F141C"/>
    <w:rsid w:val="270D6981"/>
    <w:rsid w:val="2AB57743"/>
    <w:rsid w:val="2E7F5F55"/>
    <w:rsid w:val="2F7C5047"/>
    <w:rsid w:val="2FD63888"/>
    <w:rsid w:val="2FDD864E"/>
    <w:rsid w:val="336C0637"/>
    <w:rsid w:val="36D663C9"/>
    <w:rsid w:val="384744D9"/>
    <w:rsid w:val="3A0E4421"/>
    <w:rsid w:val="3E361886"/>
    <w:rsid w:val="3FD31E11"/>
    <w:rsid w:val="401D3492"/>
    <w:rsid w:val="40D91338"/>
    <w:rsid w:val="450A2BA8"/>
    <w:rsid w:val="46FD7FC1"/>
    <w:rsid w:val="4A477D4A"/>
    <w:rsid w:val="4BE44913"/>
    <w:rsid w:val="4F764C71"/>
    <w:rsid w:val="5027394B"/>
    <w:rsid w:val="542462E8"/>
    <w:rsid w:val="565BDECA"/>
    <w:rsid w:val="584E7C2E"/>
    <w:rsid w:val="5ADA605F"/>
    <w:rsid w:val="5CFD8EBC"/>
    <w:rsid w:val="5DC97457"/>
    <w:rsid w:val="5EF60B3B"/>
    <w:rsid w:val="5FA76398"/>
    <w:rsid w:val="5FFF308B"/>
    <w:rsid w:val="61DB7311"/>
    <w:rsid w:val="64892B99"/>
    <w:rsid w:val="6C8F516E"/>
    <w:rsid w:val="6D478A4B"/>
    <w:rsid w:val="72AF317C"/>
    <w:rsid w:val="738F31D7"/>
    <w:rsid w:val="74DBB980"/>
    <w:rsid w:val="74F01A0F"/>
    <w:rsid w:val="75AFA49C"/>
    <w:rsid w:val="77E9DD1C"/>
    <w:rsid w:val="77FF55E6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A4AFCCF0"/>
    <w:rsid w:val="AFBF8CD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DF7F117C"/>
    <w:rsid w:val="E7DF5DA3"/>
    <w:rsid w:val="E7FF0C7B"/>
    <w:rsid w:val="EC7F4B09"/>
    <w:rsid w:val="EE33C792"/>
    <w:rsid w:val="EFBAAE63"/>
    <w:rsid w:val="F6FF692B"/>
    <w:rsid w:val="FDFF8559"/>
    <w:rsid w:val="FDFFD4C3"/>
    <w:rsid w:val="FEFF1C79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373</Words>
  <Characters>456</Characters>
  <Lines>1</Lines>
  <Paragraphs>1</Paragraphs>
  <TotalTime>0</TotalTime>
  <ScaleCrop>false</ScaleCrop>
  <LinksUpToDate>false</LinksUpToDate>
  <CharactersWithSpaces>460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2021-09-22T15:27:00Z</dcterms:created>
  <dc:creator>R</dc:creator>
  <cp:lastModifiedBy>＊＊伊痕＊＊</cp:lastModifiedBy>
  <dcterms:modified xsi:type="dcterms:W3CDTF">2023-11-24T09:34:01Z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86E55D0E522640818CE1D5E55DBF4B1A_13</vt:lpwstr>
  </property>
</Properties>
</file>