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第（14）周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60"/>
        <w:gridCol w:w="1498"/>
        <w:gridCol w:w="410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读熟《小书包》。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背诵《小书包》。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复习第三单元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口算P23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预习M3U3 In the restaurant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选做：阅读绘本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预习《日月明》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复习练习册第八课。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熟读课本p34，p37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预习书本p35-36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背诵《日月明》</w:t>
            </w:r>
          </w:p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预习《升国旗》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预习书P 4 9、50</w:t>
            </w:r>
          </w:p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口算P24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8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读一读书本p37，感兴趣小朋友可以做一辆食物小车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9"/>
              </w:numPr>
              <w:rPr>
                <w:szCs w:val="21"/>
              </w:rPr>
            </w:pPr>
            <w:r>
              <w:rPr>
                <w:szCs w:val="21"/>
              </w:rPr>
              <w:t>背诵《升国旗》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预习园地五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0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熟读课本p35-36</w:t>
            </w:r>
          </w:p>
          <w:p>
            <w:pPr>
              <w:pStyle w:val="4"/>
              <w:widowControl/>
              <w:numPr>
                <w:ilvl w:val="0"/>
                <w:numId w:val="10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学着书本p36和同学模仿一下去餐厅点餐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11"/>
              </w:numPr>
              <w:rPr>
                <w:szCs w:val="21"/>
              </w:rPr>
            </w:pPr>
            <w:r>
              <w:rPr>
                <w:szCs w:val="21"/>
              </w:rPr>
              <w:t>复习园地五</w:t>
            </w:r>
          </w:p>
          <w:p>
            <w:pPr>
              <w:numPr>
                <w:ilvl w:val="0"/>
                <w:numId w:val="11"/>
              </w:numPr>
              <w:rPr>
                <w:szCs w:val="21"/>
              </w:rPr>
            </w:pPr>
            <w:r>
              <w:rPr>
                <w:szCs w:val="21"/>
              </w:rPr>
              <w:t>预习《影子》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12"/>
              </w:numPr>
              <w:rPr>
                <w:szCs w:val="21"/>
              </w:rPr>
            </w:pPr>
            <w:r>
              <w:rPr>
                <w:szCs w:val="21"/>
              </w:rPr>
              <w:t>预习书P51</w:t>
            </w:r>
          </w:p>
          <w:p>
            <w:pPr>
              <w:numPr>
                <w:ilvl w:val="0"/>
                <w:numId w:val="12"/>
              </w:numPr>
              <w:rPr>
                <w:szCs w:val="21"/>
              </w:rPr>
            </w:pPr>
            <w:r>
              <w:rPr>
                <w:szCs w:val="21"/>
              </w:rPr>
              <w:t>口算P25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3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熟读课本p34-37</w:t>
            </w:r>
          </w:p>
          <w:p>
            <w:pPr>
              <w:pStyle w:val="4"/>
              <w:widowControl/>
              <w:numPr>
                <w:ilvl w:val="0"/>
                <w:numId w:val="13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选做：阅读绘本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E3ADB"/>
    <w:multiLevelType w:val="singleLevel"/>
    <w:tmpl w:val="97BE3A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96C28E4"/>
    <w:multiLevelType w:val="singleLevel"/>
    <w:tmpl w:val="A96C28E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E6C7769"/>
    <w:multiLevelType w:val="singleLevel"/>
    <w:tmpl w:val="AE6C776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B5F26F4"/>
    <w:multiLevelType w:val="singleLevel"/>
    <w:tmpl w:val="BB5F26F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CBDC10E"/>
    <w:multiLevelType w:val="singleLevel"/>
    <w:tmpl w:val="BCBDC1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EF66ED8"/>
    <w:multiLevelType w:val="singleLevel"/>
    <w:tmpl w:val="BEF66ED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56F0DAE"/>
    <w:multiLevelType w:val="singleLevel"/>
    <w:tmpl w:val="D56F0DA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D6E8603"/>
    <w:multiLevelType w:val="singleLevel"/>
    <w:tmpl w:val="DD6E86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D85FA3"/>
    <w:multiLevelType w:val="singleLevel"/>
    <w:tmpl w:val="DFD85F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AEFE9CD"/>
    <w:multiLevelType w:val="singleLevel"/>
    <w:tmpl w:val="FAEFE9CD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36DF084C"/>
    <w:multiLevelType w:val="singleLevel"/>
    <w:tmpl w:val="36DF084C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99E2830"/>
    <w:multiLevelType w:val="singleLevel"/>
    <w:tmpl w:val="599E28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F550A12"/>
    <w:multiLevelType w:val="singleLevel"/>
    <w:tmpl w:val="7F550A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B569B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4715"/>
    <w:rsid w:val="004C6E7E"/>
    <w:rsid w:val="00502F09"/>
    <w:rsid w:val="005211DF"/>
    <w:rsid w:val="00525943"/>
    <w:rsid w:val="0053369E"/>
    <w:rsid w:val="005E1FD5"/>
    <w:rsid w:val="006212C8"/>
    <w:rsid w:val="00665C61"/>
    <w:rsid w:val="00670AB4"/>
    <w:rsid w:val="00683B24"/>
    <w:rsid w:val="006D0FC0"/>
    <w:rsid w:val="006E7156"/>
    <w:rsid w:val="00740A4F"/>
    <w:rsid w:val="00751BE4"/>
    <w:rsid w:val="007B1795"/>
    <w:rsid w:val="007B1DD1"/>
    <w:rsid w:val="007C64E3"/>
    <w:rsid w:val="007D1BE6"/>
    <w:rsid w:val="008A295A"/>
    <w:rsid w:val="008E5F84"/>
    <w:rsid w:val="009154D0"/>
    <w:rsid w:val="00920BC2"/>
    <w:rsid w:val="00975A22"/>
    <w:rsid w:val="009944EF"/>
    <w:rsid w:val="009F0599"/>
    <w:rsid w:val="00A7220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9757B"/>
    <w:rsid w:val="00BB438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D369A"/>
    <w:rsid w:val="00CE3250"/>
    <w:rsid w:val="00D0013D"/>
    <w:rsid w:val="00D03192"/>
    <w:rsid w:val="00D045E0"/>
    <w:rsid w:val="00D2452A"/>
    <w:rsid w:val="00D51B67"/>
    <w:rsid w:val="00DA7CAB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E65F7"/>
    <w:rsid w:val="00EF1943"/>
    <w:rsid w:val="00F015DE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7621C"/>
    <w:rsid w:val="00F802EA"/>
    <w:rsid w:val="00FE156C"/>
    <w:rsid w:val="07B0657A"/>
    <w:rsid w:val="0B615C63"/>
    <w:rsid w:val="0FFBD0B6"/>
    <w:rsid w:val="12123B6C"/>
    <w:rsid w:val="12EC8629"/>
    <w:rsid w:val="13966F47"/>
    <w:rsid w:val="159319C5"/>
    <w:rsid w:val="15EFA4ED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7A0821"/>
    <w:rsid w:val="3E361886"/>
    <w:rsid w:val="3FD31E11"/>
    <w:rsid w:val="3FDB4E3B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BDF1F21"/>
    <w:rsid w:val="6D478A4B"/>
    <w:rsid w:val="6FEE1B8F"/>
    <w:rsid w:val="6FFFCBB2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BDF816D"/>
    <w:rsid w:val="B5FE9A5C"/>
    <w:rsid w:val="B69F4F78"/>
    <w:rsid w:val="BD7F81EF"/>
    <w:rsid w:val="BFDC4441"/>
    <w:rsid w:val="BFFDB654"/>
    <w:rsid w:val="C7F67423"/>
    <w:rsid w:val="CBB2C747"/>
    <w:rsid w:val="CEBB910A"/>
    <w:rsid w:val="D63FEC9E"/>
    <w:rsid w:val="D71DC8AD"/>
    <w:rsid w:val="D9C7D3B2"/>
    <w:rsid w:val="E66FA574"/>
    <w:rsid w:val="E7DF5DA3"/>
    <w:rsid w:val="E7FF0C7B"/>
    <w:rsid w:val="EC7F4B09"/>
    <w:rsid w:val="ED7FF54D"/>
    <w:rsid w:val="EE33C792"/>
    <w:rsid w:val="EFBAAE63"/>
    <w:rsid w:val="F0FA3854"/>
    <w:rsid w:val="F3BB55DA"/>
    <w:rsid w:val="F6FF692B"/>
    <w:rsid w:val="F84E45FA"/>
    <w:rsid w:val="FBBF42E0"/>
    <w:rsid w:val="FC5F48D1"/>
    <w:rsid w:val="FD9E957E"/>
    <w:rsid w:val="FDCD95B3"/>
    <w:rsid w:val="FDFF8559"/>
    <w:rsid w:val="FDFFD4C3"/>
    <w:rsid w:val="FEBF4460"/>
    <w:rsid w:val="FF5B35EF"/>
    <w:rsid w:val="FF77927D"/>
    <w:rsid w:val="FF9A8B5A"/>
    <w:rsid w:val="FFBF1B59"/>
    <w:rsid w:val="FFEB14FF"/>
    <w:rsid w:val="FFEDF03A"/>
    <w:rsid w:val="FFEF0F74"/>
    <w:rsid w:val="FFF38196"/>
    <w:rsid w:val="FFF7C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38</Words>
  <Characters>219</Characters>
  <Lines>1</Lines>
  <Paragraphs>1</Paragraphs>
  <TotalTime>8</TotalTime>
  <ScaleCrop>false</ScaleCrop>
  <LinksUpToDate>false</LinksUpToDate>
  <CharactersWithSpaces>256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2021-09-25T15:27:00Z</dcterms:created>
  <dc:creator>R</dc:creator>
  <cp:lastModifiedBy>微软用户</cp:lastModifiedBy>
  <dcterms:modified xsi:type="dcterms:W3CDTF">2023-11-24T11:07:21Z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