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-871855</wp:posOffset>
            </wp:positionV>
            <wp:extent cx="5721350" cy="97028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9702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 xml:space="preserve"> 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八年级    第（12）周</w:t>
      </w:r>
    </w:p>
    <w:tbl>
      <w:tblPr>
        <w:tblStyle w:val="7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完成《背影》预习单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练习册19.2（5）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练习册Unit 6 词汇 第一部分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校本透镜成像1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练习册第7课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1.抄写《背影》词语2遍 2.订正预习单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自制练习：19.2（4）举例证明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练习册Unit 6 词汇 第</w:t>
            </w:r>
            <w:r>
              <w:rPr>
                <w:szCs w:val="21"/>
              </w:rPr>
              <w:t>二</w:t>
            </w:r>
            <w:r>
              <w:rPr>
                <w:szCs w:val="21"/>
              </w:rPr>
              <w:t>部分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校本透镜成像2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练习册第8课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完成配套练习册《背影》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练习册19.2（5）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 xml:space="preserve">练习册Unit 6 </w:t>
            </w:r>
            <w:r>
              <w:rPr>
                <w:szCs w:val="21"/>
              </w:rPr>
              <w:t>语法</w:t>
            </w:r>
            <w:r>
              <w:rPr>
                <w:szCs w:val="21"/>
              </w:rPr>
              <w:t xml:space="preserve"> 第一部分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校本透镜成像3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练习册第9课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整理《富贵不能淫》注释+翻译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练习册19.2（6）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 xml:space="preserve">练习册Unit 6 </w:t>
            </w:r>
            <w:r>
              <w:rPr>
                <w:szCs w:val="21"/>
              </w:rPr>
              <w:t>语法</w:t>
            </w:r>
            <w:r>
              <w:rPr>
                <w:szCs w:val="21"/>
              </w:rPr>
              <w:t xml:space="preserve"> 第</w:t>
            </w:r>
            <w:r>
              <w:rPr>
                <w:szCs w:val="21"/>
              </w:rPr>
              <w:t>二</w:t>
            </w:r>
            <w:r>
              <w:rPr>
                <w:szCs w:val="21"/>
              </w:rPr>
              <w:t>部分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校本透镜成像4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练习册第10课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完成自制默写卷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自制练习：几何综合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 xml:space="preserve">练习册Unit 6 </w:t>
            </w:r>
            <w:r>
              <w:rPr>
                <w:szCs w:val="21"/>
              </w:rPr>
              <w:t>听力</w:t>
            </w:r>
            <w:r>
              <w:rPr>
                <w:szCs w:val="21"/>
              </w:rPr>
              <w:t xml:space="preserve"> 第一部分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校本透镜成像综合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练习册订正+训练题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3028B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545F2"/>
    <w:rsid w:val="00485ABF"/>
    <w:rsid w:val="00493BF3"/>
    <w:rsid w:val="0049416E"/>
    <w:rsid w:val="004C0526"/>
    <w:rsid w:val="004C6E7E"/>
    <w:rsid w:val="00502F09"/>
    <w:rsid w:val="005211DF"/>
    <w:rsid w:val="00525943"/>
    <w:rsid w:val="0053369E"/>
    <w:rsid w:val="005568CD"/>
    <w:rsid w:val="005E1FD5"/>
    <w:rsid w:val="00656F32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34711"/>
    <w:rsid w:val="00A508DB"/>
    <w:rsid w:val="00A82CC5"/>
    <w:rsid w:val="00A85ED2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64D88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FF0C9C"/>
    <w:rsid w:val="3E361886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1F76236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DDEB7DC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BF04BB"/>
    <w:rsid w:val="BFFDB654"/>
    <w:rsid w:val="C7F67423"/>
    <w:rsid w:val="CBB2C747"/>
    <w:rsid w:val="CEBB910A"/>
    <w:rsid w:val="D63FEC9E"/>
    <w:rsid w:val="D71DC8AD"/>
    <w:rsid w:val="E1F7FE9D"/>
    <w:rsid w:val="E7DF5DA3"/>
    <w:rsid w:val="E7FF0C7B"/>
    <w:rsid w:val="EC7F4B09"/>
    <w:rsid w:val="EE33C792"/>
    <w:rsid w:val="EFBAAE63"/>
    <w:rsid w:val="F4CBF3B9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2023-09-28T08:32:00Z</dcterms:created>
  <dc:creator>R</dc:creator>
  <cp:lastModifiedBy>Windows User</cp:lastModifiedBy>
  <dcterms:modified xsi:type="dcterms:W3CDTF">2023-11-16T11:15:43Z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