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529"/>
        <w:gridCol w:w="419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bookmarkStart w:id="0" w:name="_GoBack" w:colFirst="2" w:colLast="2"/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1.复习第一单元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2.背诵《植物妈妈有办法》《梅花》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1.听算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2.复习第一单元《复习与提高》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复习M1U3，背诵P11，12课文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1.复习第二单元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2.背诵《场景歌》《树之歌》《拍手歌》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1.听算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2.复习《乘法、除法（一）》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复习M1U2， 背诵P6， 8课文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spacing w:beforeAutospacing="0" w:afterAutospacing="0"/>
              <w:jc w:val="center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背诵《田家四季歌》、日积月累四句名言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spacing w:beforeAutospacing="0" w:afterAutospacing="0"/>
              <w:jc w:val="center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1.听算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2.复习《统计》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spacing w:beforeAutospacing="0" w:afterAutospacing="0"/>
              <w:jc w:val="center"/>
              <w:rPr>
                <w:rFonts w:hint="default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借助字母卡片复习字母Aa-Ll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1.复习第三单元，熟读课文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2.背诵《小儿垂钓》，积累和自然景物、春天有关的词语、名言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听算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复习M1U1， 背诵P3,4课文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口头</w:t>
            </w:r>
          </w:p>
        </w:tc>
        <w:tc>
          <w:tcPr>
            <w:tcW w:w="2408" w:type="pct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1.复习第</w:t>
            </w: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  <w:t>四</w:t>
            </w: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单元</w:t>
            </w: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  <w:t>，熟读课文、词语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  <w:t>2.背诵8、9、10课要背的部分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  <w:t>选做：积累生活中的比喻句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听算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选做：延伸阅读7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bookmarkEnd w:id="0"/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57E71A7"/>
    <w:rsid w:val="07B0657A"/>
    <w:rsid w:val="08C15097"/>
    <w:rsid w:val="0B615C63"/>
    <w:rsid w:val="0FFBD0B6"/>
    <w:rsid w:val="114A2981"/>
    <w:rsid w:val="12123B6C"/>
    <w:rsid w:val="13966F47"/>
    <w:rsid w:val="159319C5"/>
    <w:rsid w:val="1A8D1BF0"/>
    <w:rsid w:val="1BD165D9"/>
    <w:rsid w:val="1CB515F6"/>
    <w:rsid w:val="1E1F2634"/>
    <w:rsid w:val="1E4F188F"/>
    <w:rsid w:val="259154A5"/>
    <w:rsid w:val="270D6981"/>
    <w:rsid w:val="2AB57743"/>
    <w:rsid w:val="2E7F5F55"/>
    <w:rsid w:val="2F7C5047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79B0D71"/>
    <w:rsid w:val="4A477D4A"/>
    <w:rsid w:val="4BE44913"/>
    <w:rsid w:val="4F764C71"/>
    <w:rsid w:val="5027394B"/>
    <w:rsid w:val="542462E8"/>
    <w:rsid w:val="565BDECA"/>
    <w:rsid w:val="584E7C2E"/>
    <w:rsid w:val="5ADA605F"/>
    <w:rsid w:val="5CFD8EBC"/>
    <w:rsid w:val="5DC97457"/>
    <w:rsid w:val="5EF60B3B"/>
    <w:rsid w:val="5FA76398"/>
    <w:rsid w:val="5FFF308B"/>
    <w:rsid w:val="61DB7311"/>
    <w:rsid w:val="64892B99"/>
    <w:rsid w:val="6C8F516E"/>
    <w:rsid w:val="6D478A4B"/>
    <w:rsid w:val="72AF317C"/>
    <w:rsid w:val="738F31D7"/>
    <w:rsid w:val="74DBB980"/>
    <w:rsid w:val="74F01A0F"/>
    <w:rsid w:val="75AFA49C"/>
    <w:rsid w:val="77E9DD1C"/>
    <w:rsid w:val="7ABF62BA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A4AFCCF0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DFFB2DBD"/>
    <w:rsid w:val="E7DF5DA3"/>
    <w:rsid w:val="E7FF0C7B"/>
    <w:rsid w:val="EC7F4B09"/>
    <w:rsid w:val="EE33C792"/>
    <w:rsid w:val="EFBAAE63"/>
    <w:rsid w:val="F6FF692B"/>
    <w:rsid w:val="FDFF8559"/>
    <w:rsid w:val="FDFFD4C3"/>
    <w:rsid w:val="FEFF1C79"/>
    <w:rsid w:val="FF5B35EF"/>
    <w:rsid w:val="FF77927D"/>
    <w:rsid w:val="FF9A8B5A"/>
    <w:rsid w:val="FFBF1B59"/>
    <w:rsid w:val="FFEB14FF"/>
    <w:rsid w:val="FFEDF03A"/>
    <w:rsid w:val="FFEF0F74"/>
    <w:rsid w:val="FFF38196"/>
    <w:rsid w:val="FFFF2B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0</TotalTime>
  <ScaleCrop>false</ScaleCrop>
  <LinksUpToDate>false</LinksUpToDate>
  <CharactersWithSpaces>460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2021-09-21T23:27:00Z</dcterms:created>
  <dc:creator>R</dc:creator>
  <cp:lastModifiedBy>R</cp:lastModifiedBy>
  <dcterms:modified xsi:type="dcterms:W3CDTF">2023-11-08T03:22:29Z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6DEC739FFE45464E98CB272AFCD5FF77_13</vt:lpwstr>
  </property>
</Properties>
</file>