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九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eastAsia="zh-CN"/>
        </w:rPr>
        <w:t>十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76"/>
        <w:gridCol w:w="1769"/>
        <w:gridCol w:w="4178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85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口头作业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期中考试复习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2020卷1-19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语音专项练习卷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压强综合复习</w:t>
            </w:r>
            <w:r>
              <w:rPr>
                <w:rFonts w:hint="default"/>
                <w:sz w:val="21"/>
                <w:szCs w:val="21"/>
              </w:rPr>
              <w:t>2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期中练习卷1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复习九上学科内容和答题框架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口头作业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预习《故乡》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2020卷21-23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完成词转专项练习卷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压强综合复习3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期中练习卷2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预习九上第三单元文化板块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梳理《故乡》问题链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25.4解直角三角形的应用（1）预习单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完成改句专项练习卷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压强综合复习</w:t>
            </w:r>
            <w:r>
              <w:rPr>
                <w:rFonts w:hint="default"/>
                <w:sz w:val="21"/>
                <w:szCs w:val="21"/>
              </w:rPr>
              <w:t>4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练习册3.1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预习九上第三单元生态板块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完成《故乡》练习册1-3题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25.4解直角三角形的应用（1）巩固单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完成Module 1练习卷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压强综合复习</w:t>
            </w:r>
            <w:r>
              <w:rPr>
                <w:rFonts w:hint="default"/>
                <w:sz w:val="21"/>
                <w:szCs w:val="21"/>
              </w:rPr>
              <w:t>5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练习册3.2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总结期中并巩固九上学科内容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五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完成《故乡》练习册4-6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订正期中卷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完成期中综合练习卷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压强综合复习</w:t>
            </w:r>
            <w:r>
              <w:rPr>
                <w:rFonts w:hint="default"/>
                <w:sz w:val="21"/>
                <w:szCs w:val="21"/>
              </w:rPr>
              <w:t>6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自制练习3.2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完成练习五预习部分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ZkMDQ2MzA2Y2MzOTljODFkMTY3ZjJkMDQ4ZDVhZDk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787287"/>
    <w:rsid w:val="3BEB5C62"/>
    <w:rsid w:val="3FD31E11"/>
    <w:rsid w:val="3FFF762C"/>
    <w:rsid w:val="401D3492"/>
    <w:rsid w:val="40D91338"/>
    <w:rsid w:val="450A2BA8"/>
    <w:rsid w:val="46FD7FC1"/>
    <w:rsid w:val="4A477D4A"/>
    <w:rsid w:val="4BC44603"/>
    <w:rsid w:val="4F764C71"/>
    <w:rsid w:val="542462E8"/>
    <w:rsid w:val="565BDECA"/>
    <w:rsid w:val="584E7C2E"/>
    <w:rsid w:val="5ADA605F"/>
    <w:rsid w:val="5B82601B"/>
    <w:rsid w:val="5CFD8EBC"/>
    <w:rsid w:val="5DC97457"/>
    <w:rsid w:val="5EF60B3B"/>
    <w:rsid w:val="5FA76398"/>
    <w:rsid w:val="61DB7311"/>
    <w:rsid w:val="64892B99"/>
    <w:rsid w:val="6B0E36B7"/>
    <w:rsid w:val="6BBD50D9"/>
    <w:rsid w:val="6C620E82"/>
    <w:rsid w:val="6D478A4B"/>
    <w:rsid w:val="71C14EE9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EBC4ECB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A7FEDE25"/>
    <w:rsid w:val="B3E5CD67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B7E423A"/>
    <w:rsid w:val="EBFF84D7"/>
    <w:rsid w:val="EC7F4B09"/>
    <w:rsid w:val="EE33C792"/>
    <w:rsid w:val="EFBAAE63"/>
    <w:rsid w:val="EFEF8F31"/>
    <w:rsid w:val="F6FF692B"/>
    <w:rsid w:val="F7CB57A0"/>
    <w:rsid w:val="FDF7E271"/>
    <w:rsid w:val="FDFF8559"/>
    <w:rsid w:val="FDFFD4C3"/>
    <w:rsid w:val="FF5B35EF"/>
    <w:rsid w:val="FF6D6AC2"/>
    <w:rsid w:val="FF6F1721"/>
    <w:rsid w:val="FF77927D"/>
    <w:rsid w:val="FF9A8B5A"/>
    <w:rsid w:val="FFBBC156"/>
    <w:rsid w:val="FFBF1B59"/>
    <w:rsid w:val="FFDFBFE5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379</Words>
  <Characters>433</Characters>
  <Lines>1</Lines>
  <Paragraphs>1</Paragraphs>
  <TotalTime>0</TotalTime>
  <ScaleCrop>false</ScaleCrop>
  <LinksUpToDate>false</LinksUpToDate>
  <CharactersWithSpaces>438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2021-09-23T15:27:00Z</dcterms:created>
  <dc:creator>R</dc:creator>
  <cp:lastModifiedBy>hp</cp:lastModifiedBy>
  <dcterms:modified xsi:type="dcterms:W3CDTF">2023-10-30T11:08:04Z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