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3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eastAsia="zh-CN"/>
        </w:rPr>
        <w:t>一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 xml:space="preserve"> 九</w:t>
      </w:r>
      <w:r>
        <w:rPr>
          <w:rFonts w:hint="eastAsia"/>
          <w:sz w:val="28"/>
          <w:szCs w:val="28"/>
        </w:rPr>
        <w:t>年级    第（</w:t>
      </w:r>
      <w:r>
        <w:rPr>
          <w:rFonts w:hint="default"/>
          <w:sz w:val="28"/>
          <w:szCs w:val="28"/>
        </w:rPr>
        <w:t>七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504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676"/>
        <w:gridCol w:w="1769"/>
        <w:gridCol w:w="4178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02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30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85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一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预习《论教养》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校本作业24.6（3）实数与向量相乘（3）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口语作业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跟读u3单词表单词并提交音频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校本练习P21浮力的概念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校本练习2.1.2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练习（三）民主流浪猫问题提建议题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二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建构《论教养》问题系统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校本作业24.7（1）向量的线性运算（1）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完成head to head预习单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校本练习P22浮力的计算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校本练习2.1.2-1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练习（四）法治填空题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三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完成《论教养》练习册1-3题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校本作业24.7（2）向量的线性运算（2）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完成Head to head巩固单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校本练习浮力计算2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校本练习2.1.2-2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练习（四）法治第1小题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四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完成《论教养》练习册4-6题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练习册第二十四章复习题P27-28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完成被动语态练习单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校本练习浮力计算3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校本练习2.1.3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练习（四）法治第2小题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五</w:t>
            </w: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eastAsiaTheme="minorEastAsia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jc w:val="left"/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梳理《论教养》的论证思路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20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练习册第二十四章复习题B组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完成u3单元知识巩固单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物理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校本练习P23阿基米德原理的应用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化学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校本练习2.3.1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4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3" w:type="pct"/>
            <w:vAlign w:val="center"/>
          </w:tcPr>
          <w:p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道法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hint="default" w:cstheme="minorBidi"/>
                <w:kern w:val="2"/>
                <w:sz w:val="21"/>
                <w:szCs w:val="21"/>
              </w:rPr>
              <w:t>书面作业</w:t>
            </w:r>
          </w:p>
        </w:tc>
        <w:tc>
          <w:tcPr>
            <w:tcW w:w="2430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练习（四）法治第3小题</w:t>
            </w:r>
          </w:p>
        </w:tc>
        <w:tc>
          <w:tcPr>
            <w:tcW w:w="85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 w:bidi="ar-SA"/>
              </w:rPr>
              <w:t>10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ZkMDQ2MzA2Y2MzOTljODFkMTY3ZjJkMDQ4ZDVhZDk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DBD57A7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BEB5C62"/>
    <w:rsid w:val="3FD31E11"/>
    <w:rsid w:val="3FFEAFF2"/>
    <w:rsid w:val="401D3492"/>
    <w:rsid w:val="40D91338"/>
    <w:rsid w:val="450A2BA8"/>
    <w:rsid w:val="46FD7FC1"/>
    <w:rsid w:val="4A477D4A"/>
    <w:rsid w:val="4BC44603"/>
    <w:rsid w:val="4F764C71"/>
    <w:rsid w:val="542462E8"/>
    <w:rsid w:val="565BDECA"/>
    <w:rsid w:val="584E7C2E"/>
    <w:rsid w:val="5ADA605F"/>
    <w:rsid w:val="5B82601B"/>
    <w:rsid w:val="5CFD8EBC"/>
    <w:rsid w:val="5DC97457"/>
    <w:rsid w:val="5EF60B3B"/>
    <w:rsid w:val="5FA76398"/>
    <w:rsid w:val="61DB7311"/>
    <w:rsid w:val="64892B99"/>
    <w:rsid w:val="6BBD50D9"/>
    <w:rsid w:val="6C620E82"/>
    <w:rsid w:val="6D478A4B"/>
    <w:rsid w:val="71C14EE9"/>
    <w:rsid w:val="72AF317C"/>
    <w:rsid w:val="74DBB980"/>
    <w:rsid w:val="74F01A0F"/>
    <w:rsid w:val="75A74CC4"/>
    <w:rsid w:val="75AFA49C"/>
    <w:rsid w:val="77E9DD1C"/>
    <w:rsid w:val="7ADF8B1A"/>
    <w:rsid w:val="7BCD0D1F"/>
    <w:rsid w:val="7BDFA25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7FFBA745"/>
    <w:rsid w:val="87E25739"/>
    <w:rsid w:val="9CFDCEAA"/>
    <w:rsid w:val="9FF9A9F9"/>
    <w:rsid w:val="B09F30E6"/>
    <w:rsid w:val="B5FE9A5C"/>
    <w:rsid w:val="B69F4F78"/>
    <w:rsid w:val="BD7F81EF"/>
    <w:rsid w:val="BF5F9475"/>
    <w:rsid w:val="BFFDB654"/>
    <w:rsid w:val="C7F67423"/>
    <w:rsid w:val="CBB2C747"/>
    <w:rsid w:val="CEBB910A"/>
    <w:rsid w:val="D63FEC9E"/>
    <w:rsid w:val="D71DC8AD"/>
    <w:rsid w:val="E7DF5DA3"/>
    <w:rsid w:val="E7FF0C7B"/>
    <w:rsid w:val="EB7E423A"/>
    <w:rsid w:val="EBFF84D7"/>
    <w:rsid w:val="EC7F4B09"/>
    <w:rsid w:val="EE33C792"/>
    <w:rsid w:val="EFBAAE63"/>
    <w:rsid w:val="EFEF8F31"/>
    <w:rsid w:val="F6FF692B"/>
    <w:rsid w:val="FDF7E271"/>
    <w:rsid w:val="FDFF8559"/>
    <w:rsid w:val="FDFFD4C3"/>
    <w:rsid w:val="FF5B35EF"/>
    <w:rsid w:val="FF6D6AC2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2</Pages>
  <Words>379</Words>
  <Characters>433</Characters>
  <Lines>1</Lines>
  <Paragraphs>1</Paragraphs>
  <TotalTime>0</TotalTime>
  <ScaleCrop>false</ScaleCrop>
  <LinksUpToDate>false</LinksUpToDate>
  <CharactersWithSpaces>438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2021-09-23T15:27:00Z</dcterms:created>
  <dc:creator>R</dc:creator>
  <cp:lastModifiedBy>hp</cp:lastModifiedBy>
  <dcterms:modified xsi:type="dcterms:W3CDTF">2023-10-12T09:15:58Z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