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预习《</w:t>
            </w:r>
            <w:r>
              <w:rPr>
                <w:rFonts w:hint="eastAsia"/>
                <w:sz w:val="21"/>
                <w:szCs w:val="21"/>
                <w:lang w:eastAsia="zh-CN"/>
              </w:rPr>
              <w:t>语文园地二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准备一本字典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口算练习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 xml:space="preserve"> 背诵4的乘法口诀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选做：预习《8的乘法》，记录预习中遇到的困难。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背诵P15课文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记忆P14重点词汇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选做：设计Gg、Hh单词卡片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复习《语文园地二》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背诵日积月累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选做：朗读《十二月花名歌》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背诵8的乘法口诀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背诵P16课文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朗读P14、P17课文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预习课文《曹冲称象》，熟读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《曹冲称象》，熟读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用“才”“到底”各说一句话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选做：说一说曹冲称象的过程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.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szCs w:val="21"/>
              </w:rPr>
              <w:t>说一说2.4.8乘法之间的关系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</w:t>
            </w:r>
            <w:r>
              <w:rPr>
                <w:rFonts w:hint="default"/>
                <w:sz w:val="21"/>
                <w:szCs w:val="21"/>
              </w:rPr>
              <w:t>预习《分一分与除法》，记录预习中遇到的困难。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1.熟读M2U1重点内容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根据本单元重点内容，制作思维导图;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延伸阅读Greetings II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E25DE"/>
    <w:multiLevelType w:val="singleLevel"/>
    <w:tmpl w:val="F55E25D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4350CB3"/>
    <w:rsid w:val="07B0657A"/>
    <w:rsid w:val="0B615C63"/>
    <w:rsid w:val="0EA350D2"/>
    <w:rsid w:val="0FFBD0B6"/>
    <w:rsid w:val="10A4342F"/>
    <w:rsid w:val="12123B6C"/>
    <w:rsid w:val="13966F47"/>
    <w:rsid w:val="159319C5"/>
    <w:rsid w:val="1A8D1BF0"/>
    <w:rsid w:val="1BD165D9"/>
    <w:rsid w:val="1E1F2634"/>
    <w:rsid w:val="1F770A01"/>
    <w:rsid w:val="221A2B68"/>
    <w:rsid w:val="259154A5"/>
    <w:rsid w:val="2AB57743"/>
    <w:rsid w:val="2E7F5F55"/>
    <w:rsid w:val="2FD63888"/>
    <w:rsid w:val="2FDD864E"/>
    <w:rsid w:val="2FF70FCA"/>
    <w:rsid w:val="336C0637"/>
    <w:rsid w:val="36D663C9"/>
    <w:rsid w:val="384744D9"/>
    <w:rsid w:val="3A0E4421"/>
    <w:rsid w:val="3B5030EA"/>
    <w:rsid w:val="3FD31E11"/>
    <w:rsid w:val="3FFEC5AF"/>
    <w:rsid w:val="401D3492"/>
    <w:rsid w:val="40D91338"/>
    <w:rsid w:val="450A2BA8"/>
    <w:rsid w:val="46FD7FC1"/>
    <w:rsid w:val="4A477D4A"/>
    <w:rsid w:val="4DE78F60"/>
    <w:rsid w:val="4F764C71"/>
    <w:rsid w:val="542462E8"/>
    <w:rsid w:val="56201E5F"/>
    <w:rsid w:val="565BDECA"/>
    <w:rsid w:val="584E7C2E"/>
    <w:rsid w:val="5ADA605F"/>
    <w:rsid w:val="5CFD8EBC"/>
    <w:rsid w:val="5DC97457"/>
    <w:rsid w:val="5E3F6D5D"/>
    <w:rsid w:val="5EABFED3"/>
    <w:rsid w:val="5EF60B3B"/>
    <w:rsid w:val="5FA76398"/>
    <w:rsid w:val="61DB7311"/>
    <w:rsid w:val="64892B99"/>
    <w:rsid w:val="6D478A4B"/>
    <w:rsid w:val="72AF317C"/>
    <w:rsid w:val="731C6407"/>
    <w:rsid w:val="74DBB980"/>
    <w:rsid w:val="74F01A0F"/>
    <w:rsid w:val="75AFA49C"/>
    <w:rsid w:val="75F30BDC"/>
    <w:rsid w:val="77E9DD1C"/>
    <w:rsid w:val="79FC12F2"/>
    <w:rsid w:val="7A550D4B"/>
    <w:rsid w:val="7B073EAC"/>
    <w:rsid w:val="7BCD0D1F"/>
    <w:rsid w:val="7C3FB6E3"/>
    <w:rsid w:val="7C5F5D9C"/>
    <w:rsid w:val="7CF652D1"/>
    <w:rsid w:val="7D2F986D"/>
    <w:rsid w:val="7D5D4C55"/>
    <w:rsid w:val="7DDEB58D"/>
    <w:rsid w:val="7E2B594C"/>
    <w:rsid w:val="7ECC73BF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EBE9BF3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379FA90"/>
    <w:rsid w:val="E7DF5DA3"/>
    <w:rsid w:val="E7FF0C7B"/>
    <w:rsid w:val="EC10F3A7"/>
    <w:rsid w:val="EC7F4B09"/>
    <w:rsid w:val="EE33C792"/>
    <w:rsid w:val="EFBAAE63"/>
    <w:rsid w:val="EFFF2F70"/>
    <w:rsid w:val="F65A30A7"/>
    <w:rsid w:val="F6FF692B"/>
    <w:rsid w:val="F7C74642"/>
    <w:rsid w:val="F9BE518A"/>
    <w:rsid w:val="FDFF8559"/>
    <w:rsid w:val="FDFFD4C3"/>
    <w:rsid w:val="FF5B35EF"/>
    <w:rsid w:val="FF77927D"/>
    <w:rsid w:val="FF9A8B5A"/>
    <w:rsid w:val="FFBC6EDE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272</Words>
  <Characters>305</Characters>
  <Lines>1</Lines>
  <Paragraphs>1</Paragraphs>
  <TotalTime>0</TotalTime>
  <ScaleCrop>false</ScaleCrop>
  <LinksUpToDate>false</LinksUpToDate>
  <CharactersWithSpaces>310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2021-09-24T15:27:00Z</dcterms:created>
  <dc:creator>R</dc:creator>
  <cp:lastModifiedBy>＊＊伊痕＊＊</cp:lastModifiedBy>
  <dcterms:modified xsi:type="dcterms:W3CDTF">2023-10-07T15:18:50Z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961CFFC155F94170A4B99CABA1D6A7A9_13</vt:lpwstr>
  </property>
</Properties>
</file>