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-247650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643" w:firstLineChars="200"/>
        <w:jc w:val="both"/>
        <w:rPr>
          <w:b/>
          <w:bCs/>
          <w:sz w:val="44"/>
          <w:szCs w:val="44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学年第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3"/>
        <w:gridCol w:w="12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预习《醉翁亭记》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校本练习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p41-42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写作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完成2023中考试卷真题写作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课后习题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校本练习P9 压力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练习册1.2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预习创新改变生活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建构《醉翁亭记》问题系统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练习册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24.4（1）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一般过去时专项练习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课后习题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校本练习P10压强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校本1.3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预习创新永无止境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完成《醉翁亭记》练习册1-3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练习册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24.4（2）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专项复习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两篇五选四及阅读D篇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课后习题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校本练习P12 压强计算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校本练习1.3(2）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完成结论依据题图1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完成《醉翁亭记》练习册4-6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校本作业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p59-60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专项复习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一般疑问句和改否定句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课后习题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校本练习P13压强计算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书写化学式1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完成结论依据题图2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整理归纳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绘制《醉翁亭记》思维导图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校本作业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p64-65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专项复习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划线部分提问专项练习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课后习题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校本练习P14压强计算进阶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  <w:bookmarkStart w:id="0" w:name="_GoBack"/>
            <w:bookmarkEnd w:id="0"/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化学式书写+1.3练习册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复习富强与创新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EB5C62"/>
    <w:rsid w:val="3FD31E11"/>
    <w:rsid w:val="401D3492"/>
    <w:rsid w:val="40D91338"/>
    <w:rsid w:val="410D0313"/>
    <w:rsid w:val="450A2BA8"/>
    <w:rsid w:val="46FD7FC1"/>
    <w:rsid w:val="4A477D4A"/>
    <w:rsid w:val="4F764C71"/>
    <w:rsid w:val="4FF72257"/>
    <w:rsid w:val="542462E8"/>
    <w:rsid w:val="565BDECA"/>
    <w:rsid w:val="584E7C2E"/>
    <w:rsid w:val="5ADA605F"/>
    <w:rsid w:val="5B82601B"/>
    <w:rsid w:val="5C987111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7EF137E"/>
    <w:rsid w:val="7BCD0D1F"/>
    <w:rsid w:val="7C3FB6E3"/>
    <w:rsid w:val="7C5F5D9C"/>
    <w:rsid w:val="7CF652D1"/>
    <w:rsid w:val="7D5D4C55"/>
    <w:rsid w:val="7DDEB58D"/>
    <w:rsid w:val="7E2B594C"/>
    <w:rsid w:val="7F75BA6B"/>
    <w:rsid w:val="7FAE6A08"/>
    <w:rsid w:val="7FBDB5CE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BBF4A34"/>
    <w:rsid w:val="BD7F81EF"/>
    <w:rsid w:val="BEDE45D7"/>
    <w:rsid w:val="BFEFC157"/>
    <w:rsid w:val="BFFDB654"/>
    <w:rsid w:val="C7F67423"/>
    <w:rsid w:val="CBB2C747"/>
    <w:rsid w:val="CEBB910A"/>
    <w:rsid w:val="D63FEC9E"/>
    <w:rsid w:val="D71DC8AD"/>
    <w:rsid w:val="DE7D08C9"/>
    <w:rsid w:val="E7DF5DA3"/>
    <w:rsid w:val="E7FF0C7B"/>
    <w:rsid w:val="EB7E423A"/>
    <w:rsid w:val="EBFF84D7"/>
    <w:rsid w:val="EC7F4B09"/>
    <w:rsid w:val="EE33C792"/>
    <w:rsid w:val="EE5FFBE6"/>
    <w:rsid w:val="EFBAAE63"/>
    <w:rsid w:val="EFEF8F31"/>
    <w:rsid w:val="F6FF692B"/>
    <w:rsid w:val="FDF7E271"/>
    <w:rsid w:val="FDFF8559"/>
    <w:rsid w:val="FDFFD4C3"/>
    <w:rsid w:val="FF5B35EF"/>
    <w:rsid w:val="FF6D6AC2"/>
    <w:rsid w:val="FF77927D"/>
    <w:rsid w:val="FF7D56D9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4</TotalTime>
  <ScaleCrop>false</ScaleCrop>
  <LinksUpToDate>false</LinksUpToDate>
  <CharactersWithSpaces>438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2021-09-22T23:27:00Z</dcterms:created>
  <dc:creator>R</dc:creator>
  <cp:lastModifiedBy>卢少华</cp:lastModifiedBy>
  <dcterms:modified xsi:type="dcterms:W3CDTF">2023-09-19T01:10:16Z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