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eastAsia="zh-CN"/>
        </w:rPr>
        <w:t>四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3"/>
        <w:gridCol w:w="12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预习课文1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抄写词语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熟练表达：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加数+加数=和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一个加数=和—另一个加数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被减数 — 减数=差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>被减数 = 差+减数</w:t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val="en-US" w:eastAsia="zh-CN" w:bidi="ar-SA"/>
              </w:rPr>
              <w:t xml:space="preserve">减数 = 被减数 — 差 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预习书本P2、3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3张知识梳理贴在书本上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书面、口头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背诵第4自然段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默写词语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完成练习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《加法与减法的关系》练习册2、3页。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4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完成M1U1练习1</w:t>
            </w:r>
          </w:p>
          <w:p>
            <w:pPr>
              <w:numPr>
                <w:ilvl w:val="0"/>
                <w:numId w:val="4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继续预习P4、5、6</w:t>
            </w:r>
          </w:p>
          <w:p>
            <w:pPr>
              <w:numPr>
                <w:ilvl w:val="0"/>
                <w:numId w:val="4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复习小练习1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预习3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抄写词语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《乘法与除法的关系》练习册4、5页。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M1U1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练习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继续预习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P4、5、6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6" w:type="pct"/>
          </w:tcPr>
          <w:p>
            <w:pPr>
              <w:numPr>
                <w:ilvl w:val="0"/>
                <w:numId w:val="7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预习4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完成练习3</w:t>
            </w:r>
          </w:p>
          <w:p>
            <w:pPr>
              <w:numPr>
                <w:ilvl w:val="0"/>
                <w:numId w:val="7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默写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《复习用两位数乘、除》练习册6、7页。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书面</w:t>
            </w:r>
            <w:bookmarkStart w:id="0" w:name="_GoBack"/>
            <w:bookmarkEnd w:id="0"/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背P6知识梳理单词（周一默写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M1U1周末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E9DE0"/>
    <w:multiLevelType w:val="singleLevel"/>
    <w:tmpl w:val="A87E9D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7F95A5"/>
    <w:multiLevelType w:val="singleLevel"/>
    <w:tmpl w:val="EF7F95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F3B525"/>
    <w:multiLevelType w:val="singleLevel"/>
    <w:tmpl w:val="EFF3B5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A3DBBF5"/>
    <w:multiLevelType w:val="singleLevel"/>
    <w:tmpl w:val="FA3DB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CBACEB"/>
    <w:multiLevelType w:val="singleLevel"/>
    <w:tmpl w:val="FBCBA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FFD4AB3"/>
    <w:multiLevelType w:val="singleLevel"/>
    <w:tmpl w:val="1FFD4AB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F7D6662"/>
    <w:multiLevelType w:val="singleLevel"/>
    <w:tmpl w:val="6F7D66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F5A42A0"/>
    <w:multiLevelType w:val="singleLevel"/>
    <w:tmpl w:val="7F5A42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BEED99A"/>
    <w:rsid w:val="2E7F5F55"/>
    <w:rsid w:val="2FB1153A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3436568"/>
    <w:rsid w:val="542462E8"/>
    <w:rsid w:val="565BDECA"/>
    <w:rsid w:val="584E7C2E"/>
    <w:rsid w:val="5ADA605F"/>
    <w:rsid w:val="5CFD8EBC"/>
    <w:rsid w:val="5DC97457"/>
    <w:rsid w:val="5EF60B3B"/>
    <w:rsid w:val="5FA76398"/>
    <w:rsid w:val="5FF7DE36"/>
    <w:rsid w:val="61DB7311"/>
    <w:rsid w:val="64892B99"/>
    <w:rsid w:val="6D478A4B"/>
    <w:rsid w:val="72AF317C"/>
    <w:rsid w:val="74DBB980"/>
    <w:rsid w:val="74F01A0F"/>
    <w:rsid w:val="75AFA49C"/>
    <w:rsid w:val="77E9DD1C"/>
    <w:rsid w:val="79FBA269"/>
    <w:rsid w:val="7BCD0D1F"/>
    <w:rsid w:val="7C3FB6E3"/>
    <w:rsid w:val="7C5F5D9C"/>
    <w:rsid w:val="7CF652D1"/>
    <w:rsid w:val="7D5D4C55"/>
    <w:rsid w:val="7DDEB58D"/>
    <w:rsid w:val="7E2B594C"/>
    <w:rsid w:val="7E77822D"/>
    <w:rsid w:val="7F7CCB3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9FFA6B7"/>
    <w:rsid w:val="E6EF6291"/>
    <w:rsid w:val="E7DF5DA3"/>
    <w:rsid w:val="E7FF0C7B"/>
    <w:rsid w:val="EC7F4B09"/>
    <w:rsid w:val="EE33C792"/>
    <w:rsid w:val="EEFD036C"/>
    <w:rsid w:val="EFBAAE63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391</Words>
  <Characters>434</Characters>
  <Lines>1</Lines>
  <Paragraphs>1</Paragraphs>
  <TotalTime>3</TotalTime>
  <ScaleCrop>false</ScaleCrop>
  <LinksUpToDate>false</LinksUpToDate>
  <CharactersWithSpaces>450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R</cp:lastModifiedBy>
  <dcterms:modified xsi:type="dcterms:W3CDTF">2023-09-13T00:33:35Z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66EDA945E6A94A749979EFE7DE599286</vt:lpwstr>
  </property>
</Properties>
</file>