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77"/>
        <w:gridCol w:w="1410"/>
        <w:gridCol w:w="3278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背诵日积月累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预习习作：国宝大熊猫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《长方形、正方形的周长》</w:t>
            </w:r>
            <w:r>
              <w:rPr>
                <w:rFonts w:hint="default"/>
                <w:szCs w:val="21"/>
              </w:rPr>
              <w:t>配练98、99</w:t>
            </w:r>
            <w:bookmarkStart w:id="0" w:name="_GoBack"/>
            <w:bookmarkEnd w:id="0"/>
            <w:r>
              <w:rPr>
                <w:rFonts w:hint="default"/>
                <w:szCs w:val="21"/>
              </w:rPr>
              <w:t>页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M4U1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undefined" w:hAnsi="undefined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2.</w:t>
            </w:r>
            <w:r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熟读单词梳理纸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完成习作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默写订正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《长方形、正方形的周长》练习册</w:t>
            </w:r>
            <w:r>
              <w:rPr>
                <w:rFonts w:hint="default"/>
                <w:szCs w:val="21"/>
              </w:rPr>
              <w:t>79、80</w:t>
            </w:r>
            <w:r>
              <w:rPr>
                <w:rFonts w:hint="default"/>
                <w:szCs w:val="21"/>
              </w:rPr>
              <w:t>页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21"/>
                <w:lang w:val="en-US" w:eastAsia="zh-CN" w:bidi="ar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p38.39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（选）背诵课文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p38.39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3. 完成小练习1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预习24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（选）小练习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</w:t>
            </w:r>
            <w:r>
              <w:rPr>
                <w:rFonts w:hint="default"/>
                <w:szCs w:val="21"/>
              </w:rPr>
              <w:t>长方形、正方形的周长</w:t>
            </w:r>
            <w:r>
              <w:rPr>
                <w:rFonts w:hint="default"/>
                <w:szCs w:val="21"/>
              </w:rPr>
              <w:t>》练习册</w:t>
            </w:r>
            <w:r>
              <w:rPr>
                <w:rFonts w:hint="default"/>
                <w:szCs w:val="21"/>
              </w:rPr>
              <w:t>81、82</w:t>
            </w:r>
            <w:r>
              <w:rPr>
                <w:rFonts w:hint="default"/>
                <w:szCs w:val="21"/>
              </w:rPr>
              <w:t>页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21"/>
                <w:lang w:val="en-US" w:eastAsia="zh-CN" w:bidi="ar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40.41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（选）背诵课文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pp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40.41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3. 完成小练习2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默写订正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预习25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《乘与除》练习册84页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熟读M4U1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完成小练习3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C69D2"/>
    <w:multiLevelType w:val="singleLevel"/>
    <w:tmpl w:val="DEBC69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429EFF"/>
    <w:multiLevelType w:val="singleLevel"/>
    <w:tmpl w:val="F3429E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FF6A74"/>
    <w:multiLevelType w:val="singleLevel"/>
    <w:tmpl w:val="FDFF6A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8FFC0A6"/>
    <w:multiLevelType w:val="singleLevel"/>
    <w:tmpl w:val="58FF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BFE0EF5"/>
    <w:multiLevelType w:val="singleLevel"/>
    <w:tmpl w:val="7BFE0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C7FD1"/>
    <w:rsid w:val="001D6438"/>
    <w:rsid w:val="001F60A6"/>
    <w:rsid w:val="002038C8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2250E"/>
    <w:rsid w:val="004E1F82"/>
    <w:rsid w:val="005078AE"/>
    <w:rsid w:val="00525943"/>
    <w:rsid w:val="0056546C"/>
    <w:rsid w:val="005A0946"/>
    <w:rsid w:val="005B28E7"/>
    <w:rsid w:val="005D314B"/>
    <w:rsid w:val="005D6AEE"/>
    <w:rsid w:val="00604D1E"/>
    <w:rsid w:val="00655359"/>
    <w:rsid w:val="00657283"/>
    <w:rsid w:val="00665C61"/>
    <w:rsid w:val="00670F40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B0894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B0F6C"/>
    <w:rsid w:val="00AD23D5"/>
    <w:rsid w:val="00B73168"/>
    <w:rsid w:val="00B87EE0"/>
    <w:rsid w:val="00BB0FAC"/>
    <w:rsid w:val="00BB5032"/>
    <w:rsid w:val="00BB5280"/>
    <w:rsid w:val="00C24D92"/>
    <w:rsid w:val="00C25FA8"/>
    <w:rsid w:val="00C5141F"/>
    <w:rsid w:val="00C94313"/>
    <w:rsid w:val="00CC407F"/>
    <w:rsid w:val="00CD7C8C"/>
    <w:rsid w:val="00CF0A53"/>
    <w:rsid w:val="00D0013D"/>
    <w:rsid w:val="00D127AF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80C5C"/>
    <w:rsid w:val="00E928B7"/>
    <w:rsid w:val="00EA50D4"/>
    <w:rsid w:val="00EE106D"/>
    <w:rsid w:val="00EE1659"/>
    <w:rsid w:val="00EE29D8"/>
    <w:rsid w:val="00EF1943"/>
    <w:rsid w:val="00EF3A8E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2FFFCB37"/>
    <w:rsid w:val="336C0637"/>
    <w:rsid w:val="3BBA24D1"/>
    <w:rsid w:val="3F5586D5"/>
    <w:rsid w:val="450A2BA8"/>
    <w:rsid w:val="4BF90490"/>
    <w:rsid w:val="4F764C71"/>
    <w:rsid w:val="565BDECA"/>
    <w:rsid w:val="57639437"/>
    <w:rsid w:val="57AE3B7E"/>
    <w:rsid w:val="5DC97457"/>
    <w:rsid w:val="5E7EF2F3"/>
    <w:rsid w:val="5EF60B3B"/>
    <w:rsid w:val="5FA76398"/>
    <w:rsid w:val="5FF4AF0A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BFD4ED3"/>
    <w:rsid w:val="BFFDB654"/>
    <w:rsid w:val="C7F67423"/>
    <w:rsid w:val="CB7E137F"/>
    <w:rsid w:val="CBB2C747"/>
    <w:rsid w:val="DF7F57B4"/>
    <w:rsid w:val="DFFF4557"/>
    <w:rsid w:val="DFFF6752"/>
    <w:rsid w:val="E5FDC023"/>
    <w:rsid w:val="E7FBB909"/>
    <w:rsid w:val="E7FF0C7B"/>
    <w:rsid w:val="E9FB6738"/>
    <w:rsid w:val="EE33C792"/>
    <w:rsid w:val="EF3DABEE"/>
    <w:rsid w:val="EF5E354C"/>
    <w:rsid w:val="EF73F47F"/>
    <w:rsid w:val="EFEBEA9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  <w:rsid w:val="FFFE3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2022-09-25T02:33:00Z</dcterms:created>
  <dc:creator>R</dc:creator>
  <cp:lastModifiedBy>user</cp:lastModifiedBy>
  <dcterms:modified xsi:type="dcterms:W3CDTF">2023-05-19T16:51:04Z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