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6"/>
        <w:gridCol w:w="1409"/>
        <w:gridCol w:w="3285"/>
        <w:gridCol w:w="126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熟读</w:t>
            </w:r>
            <w:r>
              <w:rPr>
                <w:rFonts w:hint="eastAsia"/>
                <w:szCs w:val="21"/>
              </w:rPr>
              <w:t>《</w:t>
            </w:r>
            <w:r>
              <w:rPr>
                <w:szCs w:val="21"/>
              </w:rPr>
              <w:t>16动物王国开大会</w:t>
            </w:r>
            <w:r>
              <w:rPr>
                <w:rFonts w:hint="eastAsia"/>
                <w:szCs w:val="21"/>
              </w:rPr>
              <w:t>》，熟读课文</w:t>
            </w:r>
            <w:r>
              <w:rPr>
                <w:szCs w:val="21"/>
              </w:rPr>
              <w:t>+词语贴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2自主阅读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量一量自己一步长、一脚底长、一拃长多少厘米</w:t>
            </w:r>
          </w:p>
        </w:tc>
        <w:tc>
          <w:tcPr>
            <w:tcW w:w="744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02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准确朗读课本P46重点词汇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熟读</w:t>
            </w:r>
            <w:r>
              <w:rPr>
                <w:rFonts w:hint="eastAsia"/>
                <w:szCs w:val="21"/>
              </w:rPr>
              <w:t>《</w:t>
            </w:r>
            <w:r>
              <w:rPr>
                <w:szCs w:val="21"/>
              </w:rPr>
              <w:t>16动物王国开大会</w:t>
            </w:r>
            <w:r>
              <w:rPr>
                <w:rFonts w:hint="eastAsia"/>
                <w:szCs w:val="21"/>
              </w:rPr>
              <w:t>》，熟读课文</w:t>
            </w:r>
            <w:r>
              <w:rPr>
                <w:szCs w:val="21"/>
              </w:rPr>
              <w:t>+词语贴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分角色朗读课文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朗读P46绘本故事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1复习18-20课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2熟读课文，复习字词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1.说说百数表上横看、竖看的规律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2.口算练习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朗读P47绘本故事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1复习语文园地八，背诵《画鸡》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2自主复习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100以内</w:t>
            </w:r>
            <w:r>
              <w:rPr>
                <w:szCs w:val="21"/>
              </w:rPr>
              <w:t>听算训练</w:t>
            </w:r>
            <w:bookmarkStart w:id="0" w:name="_GoBack"/>
            <w:bookmarkEnd w:id="0"/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朗读P48-49绘本故事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2AC7"/>
    <w:rsid w:val="000858CF"/>
    <w:rsid w:val="000A613E"/>
    <w:rsid w:val="001A3AC1"/>
    <w:rsid w:val="001A57CE"/>
    <w:rsid w:val="001C0843"/>
    <w:rsid w:val="001D434C"/>
    <w:rsid w:val="001D6438"/>
    <w:rsid w:val="00251694"/>
    <w:rsid w:val="00291252"/>
    <w:rsid w:val="002C349E"/>
    <w:rsid w:val="0032077E"/>
    <w:rsid w:val="00323BE2"/>
    <w:rsid w:val="00330924"/>
    <w:rsid w:val="00331848"/>
    <w:rsid w:val="00343B21"/>
    <w:rsid w:val="003B53C4"/>
    <w:rsid w:val="00511950"/>
    <w:rsid w:val="00516808"/>
    <w:rsid w:val="00525943"/>
    <w:rsid w:val="00527CAE"/>
    <w:rsid w:val="00553920"/>
    <w:rsid w:val="005872A0"/>
    <w:rsid w:val="00652311"/>
    <w:rsid w:val="00665C61"/>
    <w:rsid w:val="00683B24"/>
    <w:rsid w:val="006B6EE0"/>
    <w:rsid w:val="006C6B11"/>
    <w:rsid w:val="006E7156"/>
    <w:rsid w:val="00740A4F"/>
    <w:rsid w:val="007446F6"/>
    <w:rsid w:val="00751BE4"/>
    <w:rsid w:val="007C64E3"/>
    <w:rsid w:val="00825B40"/>
    <w:rsid w:val="00844387"/>
    <w:rsid w:val="00892F4A"/>
    <w:rsid w:val="008B3700"/>
    <w:rsid w:val="00920BC2"/>
    <w:rsid w:val="009351D7"/>
    <w:rsid w:val="0095244A"/>
    <w:rsid w:val="0096342C"/>
    <w:rsid w:val="009F3476"/>
    <w:rsid w:val="00A63E40"/>
    <w:rsid w:val="00A9223A"/>
    <w:rsid w:val="00A93C81"/>
    <w:rsid w:val="00AE1CA8"/>
    <w:rsid w:val="00AF0321"/>
    <w:rsid w:val="00B03BD7"/>
    <w:rsid w:val="00B177BF"/>
    <w:rsid w:val="00B4389E"/>
    <w:rsid w:val="00B721B4"/>
    <w:rsid w:val="00B84B16"/>
    <w:rsid w:val="00BB5032"/>
    <w:rsid w:val="00BD36E2"/>
    <w:rsid w:val="00BD40B6"/>
    <w:rsid w:val="00C25FA8"/>
    <w:rsid w:val="00C53B70"/>
    <w:rsid w:val="00C71794"/>
    <w:rsid w:val="00C84371"/>
    <w:rsid w:val="00C94313"/>
    <w:rsid w:val="00CA6D73"/>
    <w:rsid w:val="00D0013D"/>
    <w:rsid w:val="00D154F0"/>
    <w:rsid w:val="00D175C7"/>
    <w:rsid w:val="00D2117A"/>
    <w:rsid w:val="00DA27D6"/>
    <w:rsid w:val="00DB19F9"/>
    <w:rsid w:val="00E02126"/>
    <w:rsid w:val="00E320B0"/>
    <w:rsid w:val="00E32E38"/>
    <w:rsid w:val="00E87848"/>
    <w:rsid w:val="00E928B7"/>
    <w:rsid w:val="00EA1642"/>
    <w:rsid w:val="00EA50D4"/>
    <w:rsid w:val="00ED724F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839AD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F8C6E"/>
    <w:rsid w:val="3F7D879F"/>
    <w:rsid w:val="450A2BA8"/>
    <w:rsid w:val="4EEC441D"/>
    <w:rsid w:val="4F764C71"/>
    <w:rsid w:val="565BDECA"/>
    <w:rsid w:val="5BDF86BF"/>
    <w:rsid w:val="5DC97457"/>
    <w:rsid w:val="5EF60B3B"/>
    <w:rsid w:val="5FA76398"/>
    <w:rsid w:val="5FBC993A"/>
    <w:rsid w:val="5FF9E73E"/>
    <w:rsid w:val="64892B99"/>
    <w:rsid w:val="6D478A4B"/>
    <w:rsid w:val="6FC36A8F"/>
    <w:rsid w:val="75AFA49C"/>
    <w:rsid w:val="7BBFA9A7"/>
    <w:rsid w:val="7CF652D1"/>
    <w:rsid w:val="7DDEB58D"/>
    <w:rsid w:val="7FDB7F14"/>
    <w:rsid w:val="ADF71618"/>
    <w:rsid w:val="AF5D70D0"/>
    <w:rsid w:val="BBD780DD"/>
    <w:rsid w:val="BD6BC49A"/>
    <w:rsid w:val="BFFDB654"/>
    <w:rsid w:val="BFFF7239"/>
    <w:rsid w:val="C7F67423"/>
    <w:rsid w:val="CBB2C747"/>
    <w:rsid w:val="DB7E34A0"/>
    <w:rsid w:val="E73AB464"/>
    <w:rsid w:val="E7FF0C7B"/>
    <w:rsid w:val="EDF98014"/>
    <w:rsid w:val="EE33C792"/>
    <w:rsid w:val="F37D4566"/>
    <w:rsid w:val="F6FB8159"/>
    <w:rsid w:val="FD8755EB"/>
    <w:rsid w:val="FDFD3FB0"/>
    <w:rsid w:val="FDFF8559"/>
    <w:rsid w:val="FDFFD4C3"/>
    <w:rsid w:val="FF5B35EF"/>
    <w:rsid w:val="FFF6BF89"/>
    <w:rsid w:val="FFFDB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2023-04-18T01:35:00Z</dcterms:created>
  <dc:creator>R</dc:creator>
  <cp:lastModifiedBy>jd</cp:lastModifiedBy>
  <dcterms:modified xsi:type="dcterms:W3CDTF">2023-05-30T20:29:41Z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