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第十一周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时间：4月</w:t>
      </w:r>
      <w:r>
        <w:rPr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68"/>
        <w:gridCol w:w="2835"/>
        <w:gridCol w:w="7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订正期中试卷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预习《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建构《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》练习册1-3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完成《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》练习册4-6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绘制《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最后一次讲演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》思维导图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巩固单22.3（1）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巩固单22.3（2）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巩固单22.3（3）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巩固单22.3（4）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巩固单22.3（5）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报纸第10期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完成u4reading巩固单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完成ought to/should专项练习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朗读u4单词3遍，上传朗读音频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 宾语从句练习1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完成宾语从句练习2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u4单元综合练习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练习订正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温度温标练习1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温度温标练习2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分子动理论1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分子动理论2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热量1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《决胜》综合1+试卷订正整理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《决胜》综合2+试卷订正整理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《决胜》综合3+试卷订正整理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课本复习1+试卷订正整理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课本复习2+试卷订正整理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课本复习3+试卷订正整理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周日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书面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订正期中考试综合理解题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周一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订正期中考试时政探究题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周二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复盘期中考试失分点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周三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订正期中考试案例分析题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圈化第三单元单元导言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口头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作业</w:t>
            </w:r>
          </w:p>
        </w:tc>
        <w:tc>
          <w:tcPr>
            <w:tcW w:w="29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预习我国根本政治制度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2078"/>
    <w:rsid w:val="00023683"/>
    <w:rsid w:val="00050E2D"/>
    <w:rsid w:val="00081C2E"/>
    <w:rsid w:val="000A6F78"/>
    <w:rsid w:val="001A1940"/>
    <w:rsid w:val="001A4EB3"/>
    <w:rsid w:val="00215A3E"/>
    <w:rsid w:val="0025303A"/>
    <w:rsid w:val="00294ACA"/>
    <w:rsid w:val="002D68A1"/>
    <w:rsid w:val="002E5572"/>
    <w:rsid w:val="00337FFA"/>
    <w:rsid w:val="00364E3C"/>
    <w:rsid w:val="00394653"/>
    <w:rsid w:val="004D6437"/>
    <w:rsid w:val="005D296B"/>
    <w:rsid w:val="00611E40"/>
    <w:rsid w:val="0063541A"/>
    <w:rsid w:val="00690D25"/>
    <w:rsid w:val="007A5B87"/>
    <w:rsid w:val="008C340B"/>
    <w:rsid w:val="00982D33"/>
    <w:rsid w:val="009B3715"/>
    <w:rsid w:val="009D6DDE"/>
    <w:rsid w:val="00A20ADD"/>
    <w:rsid w:val="00A352F8"/>
    <w:rsid w:val="00AA3FF8"/>
    <w:rsid w:val="00AB252E"/>
    <w:rsid w:val="00AB7019"/>
    <w:rsid w:val="00AD1541"/>
    <w:rsid w:val="00B428BE"/>
    <w:rsid w:val="00B55813"/>
    <w:rsid w:val="00C25FA8"/>
    <w:rsid w:val="00C31B6A"/>
    <w:rsid w:val="00C6540B"/>
    <w:rsid w:val="00CC021A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75EA1"/>
    <w:rsid w:val="00F86193"/>
    <w:rsid w:val="00FB77BB"/>
    <w:rsid w:val="00FC385E"/>
    <w:rsid w:val="09837163"/>
    <w:rsid w:val="0B810585"/>
    <w:rsid w:val="150B719F"/>
    <w:rsid w:val="1A8D1BF0"/>
    <w:rsid w:val="2956CEF5"/>
    <w:rsid w:val="29A1344B"/>
    <w:rsid w:val="2DFEAA96"/>
    <w:rsid w:val="2E7F5F55"/>
    <w:rsid w:val="36AFD666"/>
    <w:rsid w:val="3BCE6358"/>
    <w:rsid w:val="4F764C71"/>
    <w:rsid w:val="50AC1A77"/>
    <w:rsid w:val="57FF44E1"/>
    <w:rsid w:val="5BDE6A8B"/>
    <w:rsid w:val="5BEF62E2"/>
    <w:rsid w:val="5BFCBA70"/>
    <w:rsid w:val="5FBFF49E"/>
    <w:rsid w:val="5FDD7E6A"/>
    <w:rsid w:val="66FBFC8D"/>
    <w:rsid w:val="69AF32A2"/>
    <w:rsid w:val="6CE98105"/>
    <w:rsid w:val="6DFF9D51"/>
    <w:rsid w:val="6FBE78AE"/>
    <w:rsid w:val="6FDFF093"/>
    <w:rsid w:val="6FFBF698"/>
    <w:rsid w:val="733A0C1C"/>
    <w:rsid w:val="74B1399A"/>
    <w:rsid w:val="76FDF0A2"/>
    <w:rsid w:val="7B7B8AA8"/>
    <w:rsid w:val="7B7F68F5"/>
    <w:rsid w:val="7CF652D1"/>
    <w:rsid w:val="7DDEB58D"/>
    <w:rsid w:val="7DF120A7"/>
    <w:rsid w:val="7ED5F114"/>
    <w:rsid w:val="7F5230D0"/>
    <w:rsid w:val="7F786F33"/>
    <w:rsid w:val="7F919347"/>
    <w:rsid w:val="7FBF0060"/>
    <w:rsid w:val="7FCEEA2B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CFED45E"/>
    <w:rsid w:val="BF5529A2"/>
    <w:rsid w:val="CBDFB58D"/>
    <w:rsid w:val="CEEE1BEF"/>
    <w:rsid w:val="DBC75996"/>
    <w:rsid w:val="DD7F53FA"/>
    <w:rsid w:val="DEB1862D"/>
    <w:rsid w:val="EE3BB170"/>
    <w:rsid w:val="EE76368B"/>
    <w:rsid w:val="EF770E47"/>
    <w:rsid w:val="EFFF4CD6"/>
    <w:rsid w:val="F57DCA2F"/>
    <w:rsid w:val="F7F7B2FF"/>
    <w:rsid w:val="F97F829A"/>
    <w:rsid w:val="F9FDA89C"/>
    <w:rsid w:val="FA938FDA"/>
    <w:rsid w:val="FB3F60E2"/>
    <w:rsid w:val="FB7B878F"/>
    <w:rsid w:val="FCFE0636"/>
    <w:rsid w:val="FDE72E4E"/>
    <w:rsid w:val="FF2F76F7"/>
    <w:rsid w:val="FF3E7E47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649</Words>
  <Characters>731</Characters>
  <Lines>6</Lines>
  <Paragraphs>1</Paragraphs>
  <TotalTime>0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卢少华</cp:lastModifiedBy>
  <dcterms:modified xsi:type="dcterms:W3CDTF">2023-05-26T01:59:52Z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