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AF" w:rsidRDefault="0020417F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7AF" w:rsidRDefault="001807AF">
      <w:pPr>
        <w:jc w:val="center"/>
        <w:rPr>
          <w:b/>
          <w:bCs/>
          <w:sz w:val="44"/>
          <w:szCs w:val="44"/>
        </w:rPr>
      </w:pPr>
    </w:p>
    <w:p w:rsidR="001807AF" w:rsidRDefault="0020417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1807AF" w:rsidRDefault="0020417F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5"/>
        <w:gridCol w:w="676"/>
        <w:gridCol w:w="1409"/>
        <w:gridCol w:w="3285"/>
        <w:gridCol w:w="1268"/>
        <w:gridCol w:w="1366"/>
      </w:tblGrid>
      <w:tr w:rsidR="001807AF">
        <w:tc>
          <w:tcPr>
            <w:tcW w:w="302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8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1807AF">
        <w:trPr>
          <w:trHeight w:val="454"/>
        </w:trPr>
        <w:tc>
          <w:tcPr>
            <w:tcW w:w="302" w:type="pct"/>
            <w:vMerge w:val="restar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复习《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咕咚》，熟读课文</w:t>
            </w:r>
          </w:p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自主阅读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1807AF">
        <w:trPr>
          <w:trHeight w:val="39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用尺子量出数学书的长度和宽度，记录自己和家人的身高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准确朗读</w:t>
            </w:r>
            <w:r>
              <w:rPr>
                <w:szCs w:val="21"/>
              </w:rPr>
              <w:t>P42</w:t>
            </w:r>
            <w:r>
              <w:rPr>
                <w:szCs w:val="21"/>
              </w:rPr>
              <w:t>重点词汇</w:t>
            </w:r>
          </w:p>
          <w:p w:rsidR="001807AF" w:rsidRDefault="0020417F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学唱</w:t>
            </w:r>
            <w:r>
              <w:rPr>
                <w:szCs w:val="21"/>
              </w:rPr>
              <w:t>P45</w:t>
            </w:r>
            <w:r>
              <w:rPr>
                <w:szCs w:val="21"/>
              </w:rPr>
              <w:t>英文歌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1807AF">
        <w:trPr>
          <w:trHeight w:val="454"/>
        </w:trPr>
        <w:tc>
          <w:tcPr>
            <w:tcW w:w="302" w:type="pct"/>
            <w:vMerge w:val="restar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预习《</w:t>
            </w:r>
            <w:r>
              <w:rPr>
                <w:color w:val="000000"/>
                <w:szCs w:val="21"/>
              </w:rPr>
              <w:t>语文园地八</w:t>
            </w:r>
            <w:r>
              <w:rPr>
                <w:rFonts w:hint="eastAsia"/>
                <w:color w:val="000000"/>
                <w:szCs w:val="21"/>
              </w:rPr>
              <w:t>》，熟读</w:t>
            </w:r>
          </w:p>
          <w:p w:rsidR="001807AF" w:rsidRDefault="0020417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画一画固定长度的线段</w:t>
            </w:r>
          </w:p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口算练习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背诵课本</w:t>
            </w:r>
            <w:r>
              <w:rPr>
                <w:szCs w:val="21"/>
              </w:rPr>
              <w:t>P42</w:t>
            </w:r>
            <w:r>
              <w:rPr>
                <w:szCs w:val="21"/>
              </w:rPr>
              <w:t>课文</w:t>
            </w:r>
          </w:p>
          <w:p w:rsidR="001807AF" w:rsidRDefault="0020417F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预习课本</w:t>
            </w:r>
            <w:r>
              <w:rPr>
                <w:szCs w:val="21"/>
              </w:rPr>
              <w:t>P43-44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1807AF">
        <w:trPr>
          <w:trHeight w:val="940"/>
        </w:trPr>
        <w:tc>
          <w:tcPr>
            <w:tcW w:w="302" w:type="pct"/>
            <w:vMerge w:val="restar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复习语文园地八学过的部分</w:t>
            </w:r>
          </w:p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用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高兴、生气、害怕、难过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各说一句话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1807AF" w:rsidRDefault="001807AF">
            <w:pPr>
              <w:rPr>
                <w:szCs w:val="21"/>
              </w:rPr>
            </w:pP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1807AF" w:rsidRDefault="001807AF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1807AF" w:rsidRDefault="001807AF">
            <w:pPr>
              <w:jc w:val="center"/>
              <w:rPr>
                <w:szCs w:val="21"/>
              </w:rPr>
            </w:pPr>
          </w:p>
        </w:tc>
      </w:tr>
      <w:tr w:rsidR="001807AF">
        <w:trPr>
          <w:trHeight w:val="454"/>
        </w:trPr>
        <w:tc>
          <w:tcPr>
            <w:tcW w:w="302" w:type="pct"/>
            <w:vMerge w:val="restar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熟读并背诵《画鸡》，和大人一起读《小熊住山洞》</w:t>
            </w:r>
          </w:p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口算练习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  <w:vAlign w:val="center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P44</w:t>
            </w:r>
            <w:r>
              <w:rPr>
                <w:szCs w:val="21"/>
              </w:rPr>
              <w:t>课文</w:t>
            </w:r>
          </w:p>
        </w:tc>
        <w:tc>
          <w:tcPr>
            <w:tcW w:w="744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1807AF">
        <w:trPr>
          <w:trHeight w:val="454"/>
        </w:trPr>
        <w:tc>
          <w:tcPr>
            <w:tcW w:w="302" w:type="pct"/>
            <w:vMerge w:val="restar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16</w:t>
            </w:r>
            <w:r>
              <w:rPr>
                <w:szCs w:val="21"/>
              </w:rPr>
              <w:t>动物王国开大会》，熟读课文</w:t>
            </w:r>
          </w:p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口算练习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1807AF">
        <w:trPr>
          <w:trHeight w:val="454"/>
        </w:trPr>
        <w:tc>
          <w:tcPr>
            <w:tcW w:w="302" w:type="pct"/>
            <w:vMerge/>
          </w:tcPr>
          <w:p w:rsidR="001807AF" w:rsidRDefault="001807AF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1807AF" w:rsidRDefault="0020417F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8" w:type="pct"/>
          </w:tcPr>
          <w:p w:rsidR="001807AF" w:rsidRDefault="0020417F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朗读</w:t>
            </w:r>
            <w:r>
              <w:rPr>
                <w:szCs w:val="21"/>
              </w:rPr>
              <w:t>M4U2</w:t>
            </w:r>
            <w:r>
              <w:rPr>
                <w:szCs w:val="21"/>
              </w:rPr>
              <w:t>知识梳理（要求：中英文各一遍）</w:t>
            </w:r>
          </w:p>
          <w:p w:rsidR="001807AF" w:rsidRDefault="0020417F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预习课本</w:t>
            </w:r>
            <w:r>
              <w:rPr>
                <w:szCs w:val="21"/>
              </w:rPr>
              <w:t>P46-49</w:t>
            </w:r>
          </w:p>
        </w:tc>
        <w:tc>
          <w:tcPr>
            <w:tcW w:w="744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1807AF" w:rsidRDefault="00204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  <w:p w:rsidR="001807AF" w:rsidRDefault="001807AF">
            <w:pPr>
              <w:jc w:val="center"/>
              <w:rPr>
                <w:szCs w:val="21"/>
              </w:rPr>
            </w:pPr>
          </w:p>
          <w:p w:rsidR="001807AF" w:rsidRDefault="001807AF">
            <w:pPr>
              <w:jc w:val="center"/>
              <w:rPr>
                <w:szCs w:val="21"/>
              </w:rPr>
            </w:pPr>
          </w:p>
        </w:tc>
      </w:tr>
    </w:tbl>
    <w:p w:rsidR="001807AF" w:rsidRDefault="001807AF"/>
    <w:sectPr w:rsidR="001807AF" w:rsidSect="00180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6E027B"/>
    <w:multiLevelType w:val="singleLevel"/>
    <w:tmpl w:val="AD6E027B"/>
    <w:lvl w:ilvl="0">
      <w:start w:val="1"/>
      <w:numFmt w:val="decimal"/>
      <w:suff w:val="space"/>
      <w:lvlText w:val="%1."/>
      <w:lvlJc w:val="left"/>
    </w:lvl>
  </w:abstractNum>
  <w:abstractNum w:abstractNumId="1">
    <w:nsid w:val="CDFA9D42"/>
    <w:multiLevelType w:val="singleLevel"/>
    <w:tmpl w:val="CDFA9D42"/>
    <w:lvl w:ilvl="0">
      <w:start w:val="1"/>
      <w:numFmt w:val="decimal"/>
      <w:suff w:val="space"/>
      <w:lvlText w:val="%1."/>
      <w:lvlJc w:val="left"/>
    </w:lvl>
  </w:abstractNum>
  <w:abstractNum w:abstractNumId="2">
    <w:nsid w:val="78BD2F04"/>
    <w:multiLevelType w:val="singleLevel"/>
    <w:tmpl w:val="78BD2F0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DF71618"/>
    <w:rsid w:val="AF5D70D0"/>
    <w:rsid w:val="B6FFFA73"/>
    <w:rsid w:val="BBD780DD"/>
    <w:rsid w:val="BD6BC49A"/>
    <w:rsid w:val="BFFDB654"/>
    <w:rsid w:val="C7F67423"/>
    <w:rsid w:val="CBB2C747"/>
    <w:rsid w:val="DB7E34A0"/>
    <w:rsid w:val="E7FF0C7B"/>
    <w:rsid w:val="EDF98014"/>
    <w:rsid w:val="EE33C792"/>
    <w:rsid w:val="F6FB8159"/>
    <w:rsid w:val="FD8755EB"/>
    <w:rsid w:val="FDFD3FB0"/>
    <w:rsid w:val="FDFF8559"/>
    <w:rsid w:val="FDFFD4C3"/>
    <w:rsid w:val="FF5B35EF"/>
    <w:rsid w:val="00010340"/>
    <w:rsid w:val="00042AC7"/>
    <w:rsid w:val="000858CF"/>
    <w:rsid w:val="000A613E"/>
    <w:rsid w:val="001807AF"/>
    <w:rsid w:val="001A3AC1"/>
    <w:rsid w:val="001A57CE"/>
    <w:rsid w:val="001C0843"/>
    <w:rsid w:val="001D434C"/>
    <w:rsid w:val="001D6438"/>
    <w:rsid w:val="0020417F"/>
    <w:rsid w:val="00251694"/>
    <w:rsid w:val="00291252"/>
    <w:rsid w:val="002C349E"/>
    <w:rsid w:val="0032077E"/>
    <w:rsid w:val="00323BE2"/>
    <w:rsid w:val="00330924"/>
    <w:rsid w:val="00331848"/>
    <w:rsid w:val="00343B21"/>
    <w:rsid w:val="003B53C4"/>
    <w:rsid w:val="00511950"/>
    <w:rsid w:val="00516808"/>
    <w:rsid w:val="00525943"/>
    <w:rsid w:val="00527CAE"/>
    <w:rsid w:val="00553920"/>
    <w:rsid w:val="005872A0"/>
    <w:rsid w:val="00652311"/>
    <w:rsid w:val="00665C61"/>
    <w:rsid w:val="00683B24"/>
    <w:rsid w:val="006B6EE0"/>
    <w:rsid w:val="006C6B11"/>
    <w:rsid w:val="006E7156"/>
    <w:rsid w:val="00740A4F"/>
    <w:rsid w:val="007446F6"/>
    <w:rsid w:val="00751BE4"/>
    <w:rsid w:val="007C64E3"/>
    <w:rsid w:val="00825B40"/>
    <w:rsid w:val="00844387"/>
    <w:rsid w:val="00892F4A"/>
    <w:rsid w:val="008B3700"/>
    <w:rsid w:val="00920BC2"/>
    <w:rsid w:val="009351D7"/>
    <w:rsid w:val="0095244A"/>
    <w:rsid w:val="0096342C"/>
    <w:rsid w:val="009F3476"/>
    <w:rsid w:val="00A63E40"/>
    <w:rsid w:val="00A9223A"/>
    <w:rsid w:val="00A93C81"/>
    <w:rsid w:val="00AE1CA8"/>
    <w:rsid w:val="00AF0321"/>
    <w:rsid w:val="00B03BD7"/>
    <w:rsid w:val="00B177BF"/>
    <w:rsid w:val="00B4389E"/>
    <w:rsid w:val="00B721B4"/>
    <w:rsid w:val="00B84B16"/>
    <w:rsid w:val="00BB5032"/>
    <w:rsid w:val="00BD36E2"/>
    <w:rsid w:val="00BD40B6"/>
    <w:rsid w:val="00C25FA8"/>
    <w:rsid w:val="00C53B70"/>
    <w:rsid w:val="00C71794"/>
    <w:rsid w:val="00C84371"/>
    <w:rsid w:val="00C94313"/>
    <w:rsid w:val="00CA6D73"/>
    <w:rsid w:val="00D0013D"/>
    <w:rsid w:val="00D154F0"/>
    <w:rsid w:val="00D2117A"/>
    <w:rsid w:val="00DA27D6"/>
    <w:rsid w:val="00DB19F9"/>
    <w:rsid w:val="00E02126"/>
    <w:rsid w:val="00E320B0"/>
    <w:rsid w:val="00E32E38"/>
    <w:rsid w:val="00E87848"/>
    <w:rsid w:val="00E928B7"/>
    <w:rsid w:val="00EA1642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F8C6E"/>
    <w:rsid w:val="3F7D879F"/>
    <w:rsid w:val="450A2BA8"/>
    <w:rsid w:val="4EEC441D"/>
    <w:rsid w:val="4F764C71"/>
    <w:rsid w:val="565BDECA"/>
    <w:rsid w:val="5BDF86BF"/>
    <w:rsid w:val="5DC97457"/>
    <w:rsid w:val="5EF60B3B"/>
    <w:rsid w:val="5FA76398"/>
    <w:rsid w:val="5FF9E73E"/>
    <w:rsid w:val="64892B99"/>
    <w:rsid w:val="6D478A4B"/>
    <w:rsid w:val="75AFA49C"/>
    <w:rsid w:val="7BBFA9A7"/>
    <w:rsid w:val="7CF652D1"/>
    <w:rsid w:val="7DDEB58D"/>
    <w:rsid w:val="7DFDA5D1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7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8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8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807A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180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807A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807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2023-04-16T17:35:00Z</dcterms:created>
  <dcterms:modified xsi:type="dcterms:W3CDTF">2023-05-11T05:19:00Z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