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抄写20课词语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预习21课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1.完成练习《可能性》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2.预习书P72、73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</w:rPr>
              <w:t>订正单词默写，准备词组默写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2.完成M4U2练习单1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3.预习P62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复习口语交际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练习说一说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书面+预习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1.完成练习《可能性的大小》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2.预习书P74、75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订正词组默写，准备P47句子默写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2.完成</w:t>
            </w:r>
            <w:r>
              <w:rPr>
                <w:rFonts w:hint="default"/>
                <w:sz w:val="21"/>
                <w:szCs w:val="21"/>
              </w:rPr>
              <w:t>M4U2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练习单2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预习园地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1.预习书P76-78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预习P64-65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抄写园地日积月累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订正默写本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自默日积月累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1.完成第五单元练习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2.预习书P80、81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1.熟读书本P66-67两遍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sz w:val="21"/>
                <w:szCs w:val="21"/>
              </w:rPr>
              <w:t>订正句子默写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3.预习P68-69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7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 完成习作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 两篇摘抄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书面+复习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1.完成练习《数与运算（1）》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2.复习《数的运算》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</w:rPr>
              <w:t>完成</w:t>
            </w:r>
            <w:r>
              <w:rPr>
                <w:rFonts w:hint="default"/>
                <w:sz w:val="21"/>
                <w:szCs w:val="21"/>
              </w:rPr>
              <w:t>练习纸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背诵过去时第1、2列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95F44A6"/>
    <w:rsid w:val="2AB57743"/>
    <w:rsid w:val="2E7F5F55"/>
    <w:rsid w:val="2FD63888"/>
    <w:rsid w:val="2FDD864E"/>
    <w:rsid w:val="336C0637"/>
    <w:rsid w:val="36D663C9"/>
    <w:rsid w:val="3D7B2DA8"/>
    <w:rsid w:val="3FF7C18B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1DB7311"/>
    <w:rsid w:val="64892B99"/>
    <w:rsid w:val="6D478A4B"/>
    <w:rsid w:val="6F8F4153"/>
    <w:rsid w:val="72AF317C"/>
    <w:rsid w:val="75AFA49C"/>
    <w:rsid w:val="77B200A7"/>
    <w:rsid w:val="7AC7D30C"/>
    <w:rsid w:val="7BCD0D1F"/>
    <w:rsid w:val="7C3FB6E3"/>
    <w:rsid w:val="7CF652D1"/>
    <w:rsid w:val="7DDEB58D"/>
    <w:rsid w:val="7E2B594C"/>
    <w:rsid w:val="7FAE6A08"/>
    <w:rsid w:val="7FDB7F14"/>
    <w:rsid w:val="7FDF9D14"/>
    <w:rsid w:val="7FE80D22"/>
    <w:rsid w:val="87E25739"/>
    <w:rsid w:val="9FF9A9F9"/>
    <w:rsid w:val="B5FE9A5C"/>
    <w:rsid w:val="B69F4F78"/>
    <w:rsid w:val="BD7F81EF"/>
    <w:rsid w:val="BFFDB654"/>
    <w:rsid w:val="C7F67423"/>
    <w:rsid w:val="CBB2C747"/>
    <w:rsid w:val="CEBB910A"/>
    <w:rsid w:val="D71DC8AD"/>
    <w:rsid w:val="E7FF0C7B"/>
    <w:rsid w:val="EE33C792"/>
    <w:rsid w:val="EFBAAE63"/>
    <w:rsid w:val="F6FF692B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430</Words>
  <Characters>522</Characters>
  <Lines>1</Lines>
  <Paragraphs>1</Paragraphs>
  <TotalTime>1</TotalTime>
  <ScaleCrop>false</ScaleCrop>
  <LinksUpToDate>false</LinksUpToDate>
  <CharactersWithSpaces>543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2021-09-18T23:27:00Z</dcterms:created>
  <dc:creator>R</dc:creator>
  <cp:lastModifiedBy>Administrator</cp:lastModifiedBy>
  <dcterms:modified xsi:type="dcterms:W3CDTF">2023-05-08T07:48:37Z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