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9525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</w:t>
      </w:r>
      <w:r>
        <w:rPr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1.《小英雄雨来》写字本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 修改习作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解决问题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.补充练习5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2.选做课外阅读一篇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誊写作文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预习20课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解决问题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补充练习6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讲讲雨来或其他小英雄的故事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完成上海市近</w:t>
            </w:r>
            <w:r>
              <w:rPr>
                <w:szCs w:val="21"/>
              </w:rPr>
              <w:t>七日</w:t>
            </w:r>
            <w:r>
              <w:rPr>
                <w:rFonts w:hint="eastAsia"/>
                <w:szCs w:val="21"/>
              </w:rPr>
              <w:t>PM2.5空气质量</w:t>
            </w:r>
            <w:r>
              <w:rPr>
                <w:szCs w:val="21"/>
              </w:rPr>
              <w:t>指数统计</w:t>
            </w:r>
            <w:r>
              <w:rPr>
                <w:rFonts w:hint="eastAsia"/>
                <w:szCs w:val="21"/>
              </w:rPr>
              <w:t>，绘制</w:t>
            </w:r>
            <w:r>
              <w:rPr>
                <w:szCs w:val="21"/>
              </w:rPr>
              <w:t>折线统计图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读书P</w:t>
            </w:r>
            <w:r>
              <w:rPr>
                <w:szCs w:val="21"/>
              </w:rPr>
              <w:t>41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1.《我们家的男子汉》写字本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2.配套练习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解决问题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补充练习7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2.选做：绘本朗读一篇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选做课外阅读一篇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《芦花鞋》写字本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1.补充</w:t>
            </w:r>
            <w:r>
              <w:rPr>
                <w:szCs w:val="21"/>
              </w:rPr>
              <w:t>练习13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.周末配套练习</w:t>
            </w:r>
            <w:r>
              <w:rPr>
                <w:szCs w:val="21"/>
              </w:rPr>
              <w:t>1</w:t>
            </w:r>
            <w:bookmarkStart w:id="0" w:name="_GoBack"/>
            <w:bookmarkEnd w:id="0"/>
            <w:r>
              <w:rPr>
                <w:szCs w:val="21"/>
              </w:rPr>
              <w:t>2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</w:tbl>
    <w:p>
      <w:r>
        <w:t>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44974"/>
    <w:multiLevelType w:val="singleLevel"/>
    <w:tmpl w:val="FFD4497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7FD9240"/>
    <w:multiLevelType w:val="singleLevel"/>
    <w:tmpl w:val="77FD924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71019"/>
    <w:rsid w:val="0007785A"/>
    <w:rsid w:val="000858CF"/>
    <w:rsid w:val="00086CA9"/>
    <w:rsid w:val="00161337"/>
    <w:rsid w:val="001A57CE"/>
    <w:rsid w:val="001D6438"/>
    <w:rsid w:val="001F3B72"/>
    <w:rsid w:val="00242C07"/>
    <w:rsid w:val="00244286"/>
    <w:rsid w:val="00251694"/>
    <w:rsid w:val="002835C1"/>
    <w:rsid w:val="00291252"/>
    <w:rsid w:val="0032077E"/>
    <w:rsid w:val="00330924"/>
    <w:rsid w:val="00331848"/>
    <w:rsid w:val="0034263E"/>
    <w:rsid w:val="00345AD5"/>
    <w:rsid w:val="004020C9"/>
    <w:rsid w:val="004E1F82"/>
    <w:rsid w:val="00525943"/>
    <w:rsid w:val="005608C1"/>
    <w:rsid w:val="005A0946"/>
    <w:rsid w:val="005B28E7"/>
    <w:rsid w:val="00604D1E"/>
    <w:rsid w:val="00655359"/>
    <w:rsid w:val="00665C61"/>
    <w:rsid w:val="00683B24"/>
    <w:rsid w:val="006A1BCA"/>
    <w:rsid w:val="006A5E4E"/>
    <w:rsid w:val="006E190B"/>
    <w:rsid w:val="006E7156"/>
    <w:rsid w:val="00740A4F"/>
    <w:rsid w:val="00751BE4"/>
    <w:rsid w:val="00795836"/>
    <w:rsid w:val="007A3EF8"/>
    <w:rsid w:val="007C4CA1"/>
    <w:rsid w:val="007C64E3"/>
    <w:rsid w:val="0087614F"/>
    <w:rsid w:val="008809F1"/>
    <w:rsid w:val="008A4997"/>
    <w:rsid w:val="008C62AF"/>
    <w:rsid w:val="008D393C"/>
    <w:rsid w:val="00920BC2"/>
    <w:rsid w:val="009561C5"/>
    <w:rsid w:val="00A37D9D"/>
    <w:rsid w:val="00A60B8C"/>
    <w:rsid w:val="00A67668"/>
    <w:rsid w:val="00A86868"/>
    <w:rsid w:val="00A9223A"/>
    <w:rsid w:val="00A93C81"/>
    <w:rsid w:val="00AA6215"/>
    <w:rsid w:val="00BB0FAC"/>
    <w:rsid w:val="00BB5032"/>
    <w:rsid w:val="00C25FA8"/>
    <w:rsid w:val="00C5141F"/>
    <w:rsid w:val="00C94313"/>
    <w:rsid w:val="00D0013D"/>
    <w:rsid w:val="00D13655"/>
    <w:rsid w:val="00D777CD"/>
    <w:rsid w:val="00DB19F9"/>
    <w:rsid w:val="00E02126"/>
    <w:rsid w:val="00E14EC6"/>
    <w:rsid w:val="00E320B0"/>
    <w:rsid w:val="00E32E38"/>
    <w:rsid w:val="00E600BA"/>
    <w:rsid w:val="00E7011A"/>
    <w:rsid w:val="00E928B7"/>
    <w:rsid w:val="00EA50D4"/>
    <w:rsid w:val="00EE106D"/>
    <w:rsid w:val="00EE1659"/>
    <w:rsid w:val="00EE29D8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6DF2BC3"/>
    <w:rsid w:val="19FF2DDC"/>
    <w:rsid w:val="1A8D1BF0"/>
    <w:rsid w:val="1AEEF348"/>
    <w:rsid w:val="1BD165D9"/>
    <w:rsid w:val="1FF3ED92"/>
    <w:rsid w:val="2E7F5F55"/>
    <w:rsid w:val="336C0637"/>
    <w:rsid w:val="3BFF58B7"/>
    <w:rsid w:val="3CEB32FE"/>
    <w:rsid w:val="3F5586D5"/>
    <w:rsid w:val="3FBD8AE8"/>
    <w:rsid w:val="450A2BA8"/>
    <w:rsid w:val="4D9F6F0F"/>
    <w:rsid w:val="4F764C71"/>
    <w:rsid w:val="565BDECA"/>
    <w:rsid w:val="57639437"/>
    <w:rsid w:val="57AE3B7E"/>
    <w:rsid w:val="5DC97457"/>
    <w:rsid w:val="5E7EF2F3"/>
    <w:rsid w:val="5EF60B3B"/>
    <w:rsid w:val="5FA76398"/>
    <w:rsid w:val="64892B99"/>
    <w:rsid w:val="679F3D89"/>
    <w:rsid w:val="6A27B269"/>
    <w:rsid w:val="6D478A4B"/>
    <w:rsid w:val="6F5B82E9"/>
    <w:rsid w:val="6FC7FC6A"/>
    <w:rsid w:val="75AFA49C"/>
    <w:rsid w:val="75D7097F"/>
    <w:rsid w:val="75DA6DB1"/>
    <w:rsid w:val="771FCA90"/>
    <w:rsid w:val="77BAA05B"/>
    <w:rsid w:val="77FF5030"/>
    <w:rsid w:val="7B5FDE63"/>
    <w:rsid w:val="7BDB6DFE"/>
    <w:rsid w:val="7BF5B481"/>
    <w:rsid w:val="7CF652D1"/>
    <w:rsid w:val="7CFECC0C"/>
    <w:rsid w:val="7DDEB58D"/>
    <w:rsid w:val="7DF61A75"/>
    <w:rsid w:val="7DFB5C49"/>
    <w:rsid w:val="7E76326D"/>
    <w:rsid w:val="7E7FAA85"/>
    <w:rsid w:val="7F875C01"/>
    <w:rsid w:val="7FDB7F14"/>
    <w:rsid w:val="7FF757E8"/>
    <w:rsid w:val="7FFFA1BB"/>
    <w:rsid w:val="ABFF87EF"/>
    <w:rsid w:val="B69BC668"/>
    <w:rsid w:val="B73D62F5"/>
    <w:rsid w:val="B7FDBFFC"/>
    <w:rsid w:val="B9BDBE8A"/>
    <w:rsid w:val="BB57F9EB"/>
    <w:rsid w:val="BBD3A4B1"/>
    <w:rsid w:val="BDFF69E3"/>
    <w:rsid w:val="BFFDB654"/>
    <w:rsid w:val="C7F67423"/>
    <w:rsid w:val="CB7E137F"/>
    <w:rsid w:val="CBB2C747"/>
    <w:rsid w:val="CFED0D91"/>
    <w:rsid w:val="DF7F57B4"/>
    <w:rsid w:val="DFFDFB00"/>
    <w:rsid w:val="DFFF6752"/>
    <w:rsid w:val="E5FDC023"/>
    <w:rsid w:val="E7FB4EB0"/>
    <w:rsid w:val="E7FBB909"/>
    <w:rsid w:val="E7FF0C7B"/>
    <w:rsid w:val="EE33C792"/>
    <w:rsid w:val="EF3DABEE"/>
    <w:rsid w:val="EF5E354C"/>
    <w:rsid w:val="EF73F47F"/>
    <w:rsid w:val="EFEBEA9F"/>
    <w:rsid w:val="F39F3A21"/>
    <w:rsid w:val="F3BFA154"/>
    <w:rsid w:val="F65DF263"/>
    <w:rsid w:val="FBBF8F9A"/>
    <w:rsid w:val="FBFF9F9E"/>
    <w:rsid w:val="FD7917B5"/>
    <w:rsid w:val="FDFF8559"/>
    <w:rsid w:val="FDFFD4C3"/>
    <w:rsid w:val="FED9025D"/>
    <w:rsid w:val="FEF50D44"/>
    <w:rsid w:val="FEFE67B5"/>
    <w:rsid w:val="FF2FCE73"/>
    <w:rsid w:val="FF5B35EF"/>
    <w:rsid w:val="FFDF1DC6"/>
    <w:rsid w:val="FFE589EF"/>
    <w:rsid w:val="FFF7169C"/>
    <w:rsid w:val="FFFF53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87</Words>
  <Characters>502</Characters>
  <Lines>4</Lines>
  <Paragraphs>1</Paragraphs>
  <TotalTime>26</TotalTime>
  <ScaleCrop>false</ScaleCrop>
  <LinksUpToDate>false</LinksUpToDate>
  <CharactersWithSpaces>588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2022-09-29T02:33:00Z</dcterms:created>
  <dc:creator>R</dc:creator>
  <cp:lastModifiedBy>hp</cp:lastModifiedBy>
  <dcterms:modified xsi:type="dcterms:W3CDTF">2023-05-04T12:42:55Z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