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73" w:rsidRDefault="0095244A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6D73" w:rsidRDefault="00CA6D73">
      <w:pPr>
        <w:jc w:val="center"/>
        <w:rPr>
          <w:b/>
          <w:bCs/>
          <w:sz w:val="44"/>
          <w:szCs w:val="44"/>
        </w:rPr>
      </w:pPr>
    </w:p>
    <w:p w:rsidR="00CA6D73" w:rsidRDefault="0095244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学年第二学期练川实验学校作业公示</w:t>
      </w:r>
    </w:p>
    <w:p w:rsidR="00CA6D73" w:rsidRDefault="0095244A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4998" w:type="pct"/>
        <w:tblLook w:val="04A0"/>
      </w:tblPr>
      <w:tblGrid>
        <w:gridCol w:w="515"/>
        <w:gridCol w:w="676"/>
        <w:gridCol w:w="1409"/>
        <w:gridCol w:w="3285"/>
        <w:gridCol w:w="1268"/>
        <w:gridCol w:w="1366"/>
      </w:tblGrid>
      <w:tr w:rsidR="00CA6D73">
        <w:tc>
          <w:tcPr>
            <w:tcW w:w="302" w:type="pct"/>
          </w:tcPr>
          <w:p w:rsidR="00CA6D73" w:rsidRDefault="009524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 w:rsidR="00CA6D73" w:rsidRDefault="009524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 w:rsidR="00CA6D73" w:rsidRDefault="009524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8" w:type="pct"/>
          </w:tcPr>
          <w:p w:rsidR="00CA6D73" w:rsidRDefault="009524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 w:rsidR="00CA6D73" w:rsidRDefault="009524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 w:rsidR="00CA6D73" w:rsidRDefault="009524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CA6D73">
        <w:trPr>
          <w:trHeight w:val="454"/>
        </w:trPr>
        <w:tc>
          <w:tcPr>
            <w:tcW w:w="302" w:type="pct"/>
            <w:vMerge w:val="restart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1928" w:type="pct"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744" w:type="pct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</w:tr>
      <w:tr w:rsidR="00CA6D73">
        <w:trPr>
          <w:trHeight w:val="394"/>
        </w:trPr>
        <w:tc>
          <w:tcPr>
            <w:tcW w:w="302" w:type="pct"/>
            <w:vMerge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1928" w:type="pct"/>
          </w:tcPr>
          <w:p w:rsidR="00CA6D73" w:rsidRDefault="00CA6D73" w:rsidP="0095244A">
            <w:pPr>
              <w:rPr>
                <w:szCs w:val="21"/>
              </w:rPr>
            </w:pPr>
          </w:p>
        </w:tc>
        <w:tc>
          <w:tcPr>
            <w:tcW w:w="744" w:type="pct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</w:tr>
      <w:tr w:rsidR="00CA6D73">
        <w:trPr>
          <w:trHeight w:val="454"/>
        </w:trPr>
        <w:tc>
          <w:tcPr>
            <w:tcW w:w="302" w:type="pct"/>
            <w:vMerge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1928" w:type="pct"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744" w:type="pct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</w:tr>
      <w:tr w:rsidR="00CA6D73">
        <w:trPr>
          <w:trHeight w:val="454"/>
        </w:trPr>
        <w:tc>
          <w:tcPr>
            <w:tcW w:w="302" w:type="pct"/>
            <w:vMerge w:val="restart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744" w:type="pct"/>
            <w:vAlign w:val="center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</w:tr>
      <w:tr w:rsidR="00CA6D73">
        <w:trPr>
          <w:trHeight w:val="454"/>
        </w:trPr>
        <w:tc>
          <w:tcPr>
            <w:tcW w:w="302" w:type="pct"/>
            <w:vMerge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744" w:type="pct"/>
            <w:vAlign w:val="center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</w:tr>
      <w:tr w:rsidR="00CA6D73">
        <w:trPr>
          <w:trHeight w:val="454"/>
        </w:trPr>
        <w:tc>
          <w:tcPr>
            <w:tcW w:w="302" w:type="pct"/>
            <w:vMerge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 w:rsidR="00CA6D73" w:rsidRDefault="00CA6D73" w:rsidP="0095244A">
            <w:pPr>
              <w:rPr>
                <w:szCs w:val="21"/>
              </w:rPr>
            </w:pPr>
          </w:p>
        </w:tc>
        <w:tc>
          <w:tcPr>
            <w:tcW w:w="744" w:type="pct"/>
            <w:vAlign w:val="center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</w:tr>
      <w:tr w:rsidR="00CA6D73">
        <w:trPr>
          <w:trHeight w:val="940"/>
        </w:trPr>
        <w:tc>
          <w:tcPr>
            <w:tcW w:w="302" w:type="pct"/>
            <w:vMerge w:val="restart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744" w:type="pct"/>
            <w:vAlign w:val="center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</w:tr>
      <w:tr w:rsidR="00CA6D73">
        <w:trPr>
          <w:trHeight w:val="454"/>
        </w:trPr>
        <w:tc>
          <w:tcPr>
            <w:tcW w:w="302" w:type="pct"/>
            <w:vMerge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744" w:type="pct"/>
            <w:vAlign w:val="center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</w:tr>
      <w:tr w:rsidR="00CA6D73">
        <w:trPr>
          <w:trHeight w:val="454"/>
        </w:trPr>
        <w:tc>
          <w:tcPr>
            <w:tcW w:w="302" w:type="pct"/>
            <w:vMerge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CA6D73" w:rsidRDefault="00CA6D73">
            <w:pPr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928" w:type="pct"/>
            <w:vAlign w:val="center"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744" w:type="pct"/>
            <w:vAlign w:val="center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CA6D73" w:rsidRDefault="00CA6D73">
            <w:pPr>
              <w:jc w:val="center"/>
              <w:rPr>
                <w:szCs w:val="21"/>
              </w:rPr>
            </w:pPr>
          </w:p>
        </w:tc>
      </w:tr>
      <w:tr w:rsidR="00CA6D73">
        <w:trPr>
          <w:trHeight w:val="454"/>
        </w:trPr>
        <w:tc>
          <w:tcPr>
            <w:tcW w:w="302" w:type="pct"/>
            <w:vMerge w:val="restart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CA6D73" w:rsidRPr="0095244A" w:rsidRDefault="0095244A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复习《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小猴子下山》，</w:t>
            </w:r>
            <w:r>
              <w:rPr>
                <w:szCs w:val="21"/>
              </w:rPr>
              <w:t>读词语贴</w:t>
            </w:r>
          </w:p>
          <w:p w:rsidR="00CA6D73" w:rsidRDefault="0095244A" w:rsidP="0095244A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预习</w:t>
            </w:r>
            <w:r>
              <w:rPr>
                <w:szCs w:val="21"/>
              </w:rPr>
              <w:t>语文园地七</w:t>
            </w:r>
          </w:p>
        </w:tc>
        <w:tc>
          <w:tcPr>
            <w:tcW w:w="744" w:type="pct"/>
            <w:vAlign w:val="center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 w:rsidR="00CA6D73">
        <w:trPr>
          <w:trHeight w:val="454"/>
        </w:trPr>
        <w:tc>
          <w:tcPr>
            <w:tcW w:w="302" w:type="pct"/>
            <w:vMerge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szCs w:val="21"/>
              </w:rPr>
              <w:t>比一比身边物体的长度，用完整的语言表述</w:t>
            </w:r>
          </w:p>
        </w:tc>
        <w:tc>
          <w:tcPr>
            <w:tcW w:w="744" w:type="pct"/>
            <w:vAlign w:val="center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CA6D73">
        <w:trPr>
          <w:trHeight w:val="454"/>
        </w:trPr>
        <w:tc>
          <w:tcPr>
            <w:tcW w:w="302" w:type="pct"/>
            <w:vMerge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CA6D73" w:rsidRDefault="0095244A">
            <w:pPr>
              <w:rPr>
                <w:szCs w:val="21"/>
              </w:rPr>
            </w:pPr>
            <w:r>
              <w:rPr>
                <w:szCs w:val="21"/>
              </w:rPr>
              <w:t>朗读</w:t>
            </w:r>
            <w:r>
              <w:rPr>
                <w:szCs w:val="21"/>
              </w:rPr>
              <w:t>P37</w:t>
            </w:r>
            <w:r>
              <w:rPr>
                <w:szCs w:val="21"/>
              </w:rPr>
              <w:t>知识梳理</w:t>
            </w:r>
          </w:p>
        </w:tc>
        <w:tc>
          <w:tcPr>
            <w:tcW w:w="744" w:type="pct"/>
            <w:vAlign w:val="center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CA6D73">
        <w:trPr>
          <w:trHeight w:val="454"/>
        </w:trPr>
        <w:tc>
          <w:tcPr>
            <w:tcW w:w="302" w:type="pct"/>
            <w:vMerge w:val="restart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 w:rsidR="00CA6D73" w:rsidRDefault="00952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 w:rsidR="00CA6D73" w:rsidRDefault="00952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</w:tcPr>
          <w:p w:rsidR="00CA6D73" w:rsidRDefault="0095244A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复习语文园地七，背诵日积月累</w:t>
            </w:r>
          </w:p>
          <w:p w:rsidR="00CA6D73" w:rsidRDefault="0095244A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和大人一起读《孙悟空打妖怪》</w:t>
            </w:r>
          </w:p>
        </w:tc>
        <w:tc>
          <w:tcPr>
            <w:tcW w:w="744" w:type="pct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CA6D73">
        <w:trPr>
          <w:trHeight w:val="454"/>
        </w:trPr>
        <w:tc>
          <w:tcPr>
            <w:tcW w:w="302" w:type="pct"/>
            <w:vMerge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CA6D73" w:rsidRDefault="00952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 w:rsidR="00CA6D73" w:rsidRDefault="0095244A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 w:rsidR="00CA6D73" w:rsidRDefault="0095244A">
            <w:pPr>
              <w:rPr>
                <w:szCs w:val="21"/>
              </w:rPr>
            </w:pPr>
            <w:r>
              <w:rPr>
                <w:szCs w:val="21"/>
              </w:rPr>
              <w:t>口算复习</w:t>
            </w:r>
          </w:p>
        </w:tc>
        <w:tc>
          <w:tcPr>
            <w:tcW w:w="744" w:type="pct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CA6D73">
        <w:trPr>
          <w:trHeight w:val="454"/>
        </w:trPr>
        <w:tc>
          <w:tcPr>
            <w:tcW w:w="302" w:type="pct"/>
            <w:vMerge/>
          </w:tcPr>
          <w:p w:rsidR="00CA6D73" w:rsidRDefault="00CA6D73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CA6D73" w:rsidRDefault="00952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 w:rsidR="00CA6D73" w:rsidRDefault="0095244A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 w:rsidR="00CA6D73" w:rsidRDefault="0095244A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默</w:t>
            </w:r>
            <w:r>
              <w:rPr>
                <w:szCs w:val="21"/>
              </w:rPr>
              <w:t>P34</w:t>
            </w:r>
            <w:r>
              <w:rPr>
                <w:szCs w:val="21"/>
              </w:rPr>
              <w:t>重点词汇</w:t>
            </w:r>
          </w:p>
          <w:p w:rsidR="00CA6D73" w:rsidRDefault="0095244A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复习</w:t>
            </w:r>
            <w:r>
              <w:rPr>
                <w:szCs w:val="21"/>
              </w:rPr>
              <w:t>P37</w:t>
            </w:r>
            <w:r>
              <w:rPr>
                <w:szCs w:val="21"/>
              </w:rPr>
              <w:t>知识梳理</w:t>
            </w:r>
          </w:p>
          <w:p w:rsidR="00CA6D73" w:rsidRDefault="0095244A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预习</w:t>
            </w:r>
            <w:r>
              <w:rPr>
                <w:szCs w:val="21"/>
              </w:rPr>
              <w:t>P38-39</w:t>
            </w:r>
          </w:p>
        </w:tc>
        <w:tc>
          <w:tcPr>
            <w:tcW w:w="744" w:type="pct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</w:tcPr>
          <w:p w:rsidR="00CA6D73" w:rsidRDefault="009524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  <w:p w:rsidR="00CA6D73" w:rsidRDefault="00CA6D73">
            <w:pPr>
              <w:jc w:val="center"/>
              <w:rPr>
                <w:szCs w:val="21"/>
              </w:rPr>
            </w:pPr>
          </w:p>
          <w:p w:rsidR="00CA6D73" w:rsidRDefault="00CA6D73">
            <w:pPr>
              <w:jc w:val="center"/>
              <w:rPr>
                <w:szCs w:val="21"/>
              </w:rPr>
            </w:pPr>
          </w:p>
        </w:tc>
      </w:tr>
    </w:tbl>
    <w:p w:rsidR="00CA6D73" w:rsidRDefault="00CA6D73"/>
    <w:sectPr w:rsidR="00CA6D73" w:rsidSect="00CA6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EF4B5F"/>
    <w:multiLevelType w:val="singleLevel"/>
    <w:tmpl w:val="E7EF4B5F"/>
    <w:lvl w:ilvl="0">
      <w:start w:val="1"/>
      <w:numFmt w:val="decimal"/>
      <w:suff w:val="space"/>
      <w:lvlText w:val="%1."/>
      <w:lvlJc w:val="left"/>
    </w:lvl>
  </w:abstractNum>
  <w:abstractNum w:abstractNumId="1">
    <w:nsid w:val="59FE419D"/>
    <w:multiLevelType w:val="singleLevel"/>
    <w:tmpl w:val="59FE419D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Y2NmM3OWQ4N2NkMWI5OTg4Njg1YTI5NWZmODE0ZmUifQ=="/>
  </w:docVars>
  <w:rsids>
    <w:rsidRoot w:val="1A8D1BF0"/>
    <w:rsid w:val="ADF71618"/>
    <w:rsid w:val="AF5D70D0"/>
    <w:rsid w:val="BBD780DD"/>
    <w:rsid w:val="BFFDB654"/>
    <w:rsid w:val="C7F67423"/>
    <w:rsid w:val="CBB2C747"/>
    <w:rsid w:val="DB7E34A0"/>
    <w:rsid w:val="E7FF0C7B"/>
    <w:rsid w:val="EDF98014"/>
    <w:rsid w:val="EE33C792"/>
    <w:rsid w:val="F6FB8159"/>
    <w:rsid w:val="FD8755EB"/>
    <w:rsid w:val="FDFD3FB0"/>
    <w:rsid w:val="FDFF8559"/>
    <w:rsid w:val="FDFFD4C3"/>
    <w:rsid w:val="FF5B35EF"/>
    <w:rsid w:val="00010340"/>
    <w:rsid w:val="000858CF"/>
    <w:rsid w:val="000A613E"/>
    <w:rsid w:val="001A3AC1"/>
    <w:rsid w:val="001A57CE"/>
    <w:rsid w:val="001C0843"/>
    <w:rsid w:val="001D434C"/>
    <w:rsid w:val="001D6438"/>
    <w:rsid w:val="00251694"/>
    <w:rsid w:val="00291252"/>
    <w:rsid w:val="002C349E"/>
    <w:rsid w:val="0032077E"/>
    <w:rsid w:val="00330924"/>
    <w:rsid w:val="00331848"/>
    <w:rsid w:val="00343B21"/>
    <w:rsid w:val="003B53C4"/>
    <w:rsid w:val="00511950"/>
    <w:rsid w:val="00516808"/>
    <w:rsid w:val="00525943"/>
    <w:rsid w:val="00527CAE"/>
    <w:rsid w:val="00553920"/>
    <w:rsid w:val="005872A0"/>
    <w:rsid w:val="00652311"/>
    <w:rsid w:val="00665C61"/>
    <w:rsid w:val="00683B24"/>
    <w:rsid w:val="006B6EE0"/>
    <w:rsid w:val="006C6B11"/>
    <w:rsid w:val="006E7156"/>
    <w:rsid w:val="00740A4F"/>
    <w:rsid w:val="007446F6"/>
    <w:rsid w:val="00751BE4"/>
    <w:rsid w:val="007C64E3"/>
    <w:rsid w:val="00825B40"/>
    <w:rsid w:val="008B3700"/>
    <w:rsid w:val="00920BC2"/>
    <w:rsid w:val="009351D7"/>
    <w:rsid w:val="0095244A"/>
    <w:rsid w:val="0096342C"/>
    <w:rsid w:val="009F3476"/>
    <w:rsid w:val="00A63E40"/>
    <w:rsid w:val="00A9223A"/>
    <w:rsid w:val="00A93C81"/>
    <w:rsid w:val="00AE1CA8"/>
    <w:rsid w:val="00AF0321"/>
    <w:rsid w:val="00B03BD7"/>
    <w:rsid w:val="00B177BF"/>
    <w:rsid w:val="00B4389E"/>
    <w:rsid w:val="00BB5032"/>
    <w:rsid w:val="00BD36E2"/>
    <w:rsid w:val="00BD40B6"/>
    <w:rsid w:val="00C25FA8"/>
    <w:rsid w:val="00C53B70"/>
    <w:rsid w:val="00C71794"/>
    <w:rsid w:val="00C84371"/>
    <w:rsid w:val="00C94313"/>
    <w:rsid w:val="00CA6D73"/>
    <w:rsid w:val="00D0013D"/>
    <w:rsid w:val="00D154F0"/>
    <w:rsid w:val="00D2117A"/>
    <w:rsid w:val="00DA27D6"/>
    <w:rsid w:val="00DB19F9"/>
    <w:rsid w:val="00E02126"/>
    <w:rsid w:val="00E320B0"/>
    <w:rsid w:val="00E32E38"/>
    <w:rsid w:val="00E87848"/>
    <w:rsid w:val="00E928B7"/>
    <w:rsid w:val="00EA1642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71D41"/>
    <w:rsid w:val="00F76B1D"/>
    <w:rsid w:val="00F802EA"/>
    <w:rsid w:val="00F839AD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F8C6E"/>
    <w:rsid w:val="3F7D879F"/>
    <w:rsid w:val="450A2BA8"/>
    <w:rsid w:val="4F764C71"/>
    <w:rsid w:val="565BDECA"/>
    <w:rsid w:val="5BDF86BF"/>
    <w:rsid w:val="5DC97457"/>
    <w:rsid w:val="5EF60B3B"/>
    <w:rsid w:val="5FA76398"/>
    <w:rsid w:val="5FF9E73E"/>
    <w:rsid w:val="64892B99"/>
    <w:rsid w:val="6D478A4B"/>
    <w:rsid w:val="75AFA49C"/>
    <w:rsid w:val="7CF652D1"/>
    <w:rsid w:val="7DDEB58D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D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A6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A6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A6D7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CA6D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CA6D7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A6D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3</cp:revision>
  <dcterms:created xsi:type="dcterms:W3CDTF">2023-04-15T17:35:00Z</dcterms:created>
  <dcterms:modified xsi:type="dcterms:W3CDTF">2023-05-04T00:11:00Z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