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677"/>
        <w:gridCol w:w="1410"/>
        <w:gridCol w:w="3282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抄写园地日积月累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背诵并默写日积月累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  <w:lang w:eastAsia="zh-CN"/>
              </w:rPr>
              <w:t>预习习作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1.完成书P61、62小实践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2.完成书P62、63练一练第1、2题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</w:rPr>
              <w:t>订正单词默写，准备词组默写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完成M3U2练习单1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</w:rPr>
              <w:t>预习P50-51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完成习作《神奇的探险之旅》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1.完成练习《表面积的变化（2）》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2.预习书P64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1.订正词组</w:t>
            </w:r>
            <w:r>
              <w:rPr>
                <w:rFonts w:hint="default"/>
                <w:sz w:val="21"/>
                <w:szCs w:val="21"/>
              </w:rPr>
              <w:t>默写，准备P41句子默写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/>
                <w:sz w:val="21"/>
                <w:szCs w:val="21"/>
              </w:rPr>
              <w:t>2.完成M3U2练习单2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预习18课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预习书P65</w:t>
            </w: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预习P52-53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抄写18课词语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读熟18课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1.完成练习《体积与容积（1）》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2.预习书P66、67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</w:rPr>
              <w:t>熟读书本P50两遍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订正句子默写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</w:rPr>
              <w:t>预习54-55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5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完成练习册18课，预习19课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摘抄一篇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1.完成练习《体积与容积（2）》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2.预习书P68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完成周末卷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背诵过去时第六第八列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F8BB01A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4892B99"/>
    <w:rsid w:val="6D478A4B"/>
    <w:rsid w:val="72AF317C"/>
    <w:rsid w:val="75AFA49C"/>
    <w:rsid w:val="775D6272"/>
    <w:rsid w:val="7A5D042E"/>
    <w:rsid w:val="7BCD0D1F"/>
    <w:rsid w:val="7C3FB6E3"/>
    <w:rsid w:val="7CF652D1"/>
    <w:rsid w:val="7DDEB58D"/>
    <w:rsid w:val="7E2B594C"/>
    <w:rsid w:val="7FAE6A08"/>
    <w:rsid w:val="7FDB7F14"/>
    <w:rsid w:val="7FDF9D14"/>
    <w:rsid w:val="7FE80D22"/>
    <w:rsid w:val="87E25739"/>
    <w:rsid w:val="9FF9A9F9"/>
    <w:rsid w:val="B5FE9A5C"/>
    <w:rsid w:val="B69F4F78"/>
    <w:rsid w:val="BD7F81EF"/>
    <w:rsid w:val="BFFDB654"/>
    <w:rsid w:val="C7F67423"/>
    <w:rsid w:val="CBB2C747"/>
    <w:rsid w:val="CEBB910A"/>
    <w:rsid w:val="D71DC8AD"/>
    <w:rsid w:val="E7FF0C7B"/>
    <w:rsid w:val="EE33C792"/>
    <w:rsid w:val="EFBAAE63"/>
    <w:rsid w:val="F6FF692B"/>
    <w:rsid w:val="F707D2BE"/>
    <w:rsid w:val="F777AA21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447</Words>
  <Characters>533</Characters>
  <Lines>1</Lines>
  <Paragraphs>1</Paragraphs>
  <TotalTime>2</TotalTime>
  <ScaleCrop>false</ScaleCrop>
  <LinksUpToDate>false</LinksUpToDate>
  <CharactersWithSpaces>539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2021-09-19T07:27:00Z</dcterms:created>
  <dc:creator>R</dc:creator>
  <cp:lastModifiedBy>Administrator</cp:lastModifiedBy>
  <dcterms:modified xsi:type="dcterms:W3CDTF">2023-04-26T17:05:16Z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