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第（11）周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预习17，抄写词语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完成练习册16课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</w:t>
            </w:r>
            <w:r>
              <w:rPr>
                <w:szCs w:val="21"/>
              </w:rPr>
              <w:t>练习册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ascii="undefined" w:hAnsi="undefined"/>
              </w:rPr>
              <w:t>预习M3U1</w:t>
            </w:r>
          </w:p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熟读单词纸和课文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默写16课，订正</w:t>
            </w:r>
          </w:p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预习习作例文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</w:t>
            </w:r>
            <w:r>
              <w:rPr>
                <w:szCs w:val="21"/>
              </w:rPr>
              <w:t>练习册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ascii="undefined" w:hAnsi="undefined"/>
              </w:rPr>
            </w:pPr>
            <w:r>
              <w:rPr>
                <w:rFonts w:ascii="undefined" w:hAnsi="undefined"/>
              </w:rPr>
              <w:t>熟读p26-29</w:t>
            </w:r>
          </w:p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完成练习册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写作文</w:t>
            </w:r>
          </w:p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预习18课，抄写词语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</w:t>
            </w:r>
            <w:r>
              <w:rPr>
                <w:szCs w:val="21"/>
              </w:rPr>
              <w:t>复习练习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熟读p26-29</w:t>
            </w:r>
          </w:p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完成小练习1</w:t>
            </w:r>
          </w:p>
          <w:p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rFonts w:hint="default" w:ascii="undefined" w:hAnsi="undefined"/>
              </w:rPr>
              <w:t>（选）说说三角形和正方形有什么区别</w:t>
            </w: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默写17课，订正</w:t>
            </w:r>
          </w:p>
          <w:p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完成练习册18课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</w:t>
            </w:r>
            <w:r>
              <w:rPr>
                <w:szCs w:val="21"/>
              </w:rPr>
              <w:t>复习练习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rFonts w:hint="default" w:ascii="undefined" w:hAnsi="undefined"/>
              </w:rPr>
            </w:pPr>
            <w:r>
              <w:rPr>
                <w:rFonts w:hint="default" w:ascii="undefined" w:hAnsi="undefined"/>
              </w:rPr>
              <w:t>背诵p26-29</w:t>
            </w:r>
          </w:p>
          <w:p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jc w:val="left"/>
              <w:rPr>
                <w:szCs w:val="21"/>
              </w:rPr>
            </w:pPr>
            <w:r>
              <w:rPr>
                <w:rFonts w:hint="default" w:ascii="undefined" w:hAnsi="undefined"/>
              </w:rPr>
              <w:t>完成小练习2</w:t>
            </w: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09827"/>
    <w:multiLevelType w:val="singleLevel"/>
    <w:tmpl w:val="B16098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FD0F3B"/>
    <w:multiLevelType w:val="singleLevel"/>
    <w:tmpl w:val="BDFD0F3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B7595C"/>
    <w:multiLevelType w:val="singleLevel"/>
    <w:tmpl w:val="F7B75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F9DD27"/>
    <w:multiLevelType w:val="singleLevel"/>
    <w:tmpl w:val="FEF9DD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DE0856"/>
    <w:multiLevelType w:val="singleLevel"/>
    <w:tmpl w:val="FFDE08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7E4CED1"/>
    <w:multiLevelType w:val="singleLevel"/>
    <w:tmpl w:val="67E4CE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DEA5513"/>
    <w:multiLevelType w:val="singleLevel"/>
    <w:tmpl w:val="6DEA5513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FA4F6C5"/>
    <w:multiLevelType w:val="singleLevel"/>
    <w:tmpl w:val="6FA4F6C5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219B2"/>
    <w:rsid w:val="00161337"/>
    <w:rsid w:val="001625A1"/>
    <w:rsid w:val="001A57CE"/>
    <w:rsid w:val="001D6438"/>
    <w:rsid w:val="001F60A6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E1F82"/>
    <w:rsid w:val="00525943"/>
    <w:rsid w:val="0056546C"/>
    <w:rsid w:val="005A0946"/>
    <w:rsid w:val="005B28E7"/>
    <w:rsid w:val="005D314B"/>
    <w:rsid w:val="005D6AEE"/>
    <w:rsid w:val="00604D1E"/>
    <w:rsid w:val="00655359"/>
    <w:rsid w:val="00665C61"/>
    <w:rsid w:val="00683B24"/>
    <w:rsid w:val="006A1BCA"/>
    <w:rsid w:val="006A4AA8"/>
    <w:rsid w:val="006A5E4E"/>
    <w:rsid w:val="006E190B"/>
    <w:rsid w:val="006E7156"/>
    <w:rsid w:val="00740A4F"/>
    <w:rsid w:val="00751BE4"/>
    <w:rsid w:val="00753968"/>
    <w:rsid w:val="007A3EF8"/>
    <w:rsid w:val="007B0894"/>
    <w:rsid w:val="007C64E3"/>
    <w:rsid w:val="0087614F"/>
    <w:rsid w:val="008809F1"/>
    <w:rsid w:val="008A384E"/>
    <w:rsid w:val="008C62AF"/>
    <w:rsid w:val="008D393C"/>
    <w:rsid w:val="00920BC2"/>
    <w:rsid w:val="00953132"/>
    <w:rsid w:val="009B04A0"/>
    <w:rsid w:val="00A37D9D"/>
    <w:rsid w:val="00A60B8C"/>
    <w:rsid w:val="00A67668"/>
    <w:rsid w:val="00A86868"/>
    <w:rsid w:val="00A9223A"/>
    <w:rsid w:val="00A93C81"/>
    <w:rsid w:val="00AA6215"/>
    <w:rsid w:val="00AB0F6C"/>
    <w:rsid w:val="00AD23D5"/>
    <w:rsid w:val="00B73168"/>
    <w:rsid w:val="00B87EE0"/>
    <w:rsid w:val="00BB0FAC"/>
    <w:rsid w:val="00BB5032"/>
    <w:rsid w:val="00BB5280"/>
    <w:rsid w:val="00C24D92"/>
    <w:rsid w:val="00C25FA8"/>
    <w:rsid w:val="00C5141F"/>
    <w:rsid w:val="00C94313"/>
    <w:rsid w:val="00CF0A53"/>
    <w:rsid w:val="00D0013D"/>
    <w:rsid w:val="00D135B0"/>
    <w:rsid w:val="00D13655"/>
    <w:rsid w:val="00D139CB"/>
    <w:rsid w:val="00D777CD"/>
    <w:rsid w:val="00D90D2C"/>
    <w:rsid w:val="00DB19F9"/>
    <w:rsid w:val="00DE65F1"/>
    <w:rsid w:val="00E02126"/>
    <w:rsid w:val="00E14EC6"/>
    <w:rsid w:val="00E320B0"/>
    <w:rsid w:val="00E32E38"/>
    <w:rsid w:val="00E600BA"/>
    <w:rsid w:val="00E7011A"/>
    <w:rsid w:val="00E76A35"/>
    <w:rsid w:val="00E928B7"/>
    <w:rsid w:val="00EA50D4"/>
    <w:rsid w:val="00EE106D"/>
    <w:rsid w:val="00EE1659"/>
    <w:rsid w:val="00EE29D8"/>
    <w:rsid w:val="00EF1943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7FE97052"/>
    <w:rsid w:val="7FFFA1BB"/>
    <w:rsid w:val="ABFF87EF"/>
    <w:rsid w:val="B69BC668"/>
    <w:rsid w:val="B7FDBFFC"/>
    <w:rsid w:val="BB57F9EB"/>
    <w:rsid w:val="BBD3A4B1"/>
    <w:rsid w:val="BF7FCD02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D576F"/>
    <w:rsid w:val="FEFE67B5"/>
    <w:rsid w:val="FF1B0CE0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2022-09-25T02:33:00Z</dcterms:created>
  <dc:creator>R</dc:creator>
  <cp:lastModifiedBy>Windows User</cp:lastModifiedBy>
  <dcterms:modified xsi:type="dcterms:W3CDTF">2023-04-26T17:03:19Z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