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77"/>
        <w:gridCol w:w="1410"/>
        <w:gridCol w:w="3281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抄写15课两遍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背诵《自相矛盾》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1.复习书P2-18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2.练习</w:t>
            </w:r>
            <w:r>
              <w:rPr>
                <w:rFonts w:hint="default"/>
                <w:sz w:val="21"/>
                <w:szCs w:val="21"/>
              </w:rPr>
              <w:t>单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</w:t>
            </w:r>
            <w:r>
              <w:rPr>
                <w:rFonts w:hint="default"/>
                <w:sz w:val="21"/>
                <w:szCs w:val="21"/>
              </w:rPr>
              <w:t>练习单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2.订正词组默写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3.背M2U2作文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完成15课练习册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2.订正默写本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1.复习书P20-36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2.练习卷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1.订正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2.背M2U1作文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1.预习16课。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1.复习书P38-51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2.口算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tabs>
                <w:tab w:val="left" w:pos="302"/>
              </w:tabs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1.复习第一次练习卷和第二次练习卷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2.背M1作文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抄写16课词语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说一说田忌心里是怎么想的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eastAsia="zh-CN"/>
              </w:rPr>
              <w:t>完成16课练习册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1.预习书P59、60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2.计算练习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复习书本M1和M2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预习书本P46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1925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完成17课练习册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自默写16 17课词语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eastAsia="zh-CN"/>
              </w:rPr>
              <w:t>预习18课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1.完成练习《表面积的变化》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2.预习书P61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1.熟读书本P46两遍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2.完成周末</w:t>
            </w:r>
            <w:r>
              <w:rPr>
                <w:rFonts w:hint="default"/>
                <w:sz w:val="21"/>
                <w:szCs w:val="21"/>
              </w:rPr>
              <w:t>练习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3.背P41单词下周一默写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63A03BE"/>
    <w:rsid w:val="07B0657A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5F7D186"/>
    <w:rsid w:val="36D663C9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CFD8EBC"/>
    <w:rsid w:val="5DC97457"/>
    <w:rsid w:val="5EF60B3B"/>
    <w:rsid w:val="5FA76398"/>
    <w:rsid w:val="64892B99"/>
    <w:rsid w:val="6D478A4B"/>
    <w:rsid w:val="72AF317C"/>
    <w:rsid w:val="75AFA49C"/>
    <w:rsid w:val="776F2B9A"/>
    <w:rsid w:val="7A2E34E2"/>
    <w:rsid w:val="7BCD0D1F"/>
    <w:rsid w:val="7C3FB6E3"/>
    <w:rsid w:val="7CF652D1"/>
    <w:rsid w:val="7DDEB58D"/>
    <w:rsid w:val="7FAE6A08"/>
    <w:rsid w:val="7FCBB459"/>
    <w:rsid w:val="7FDB7F14"/>
    <w:rsid w:val="7FDF9D14"/>
    <w:rsid w:val="7FE80D22"/>
    <w:rsid w:val="87E25739"/>
    <w:rsid w:val="9B7F62F8"/>
    <w:rsid w:val="9FF9A9F9"/>
    <w:rsid w:val="B5FE9A5C"/>
    <w:rsid w:val="B69F4F78"/>
    <w:rsid w:val="BD7F81EF"/>
    <w:rsid w:val="BFFDB654"/>
    <w:rsid w:val="C7F67423"/>
    <w:rsid w:val="CBB2C747"/>
    <w:rsid w:val="CEBB910A"/>
    <w:rsid w:val="D71DC8AD"/>
    <w:rsid w:val="E7FF0C7B"/>
    <w:rsid w:val="EE33C792"/>
    <w:rsid w:val="EFBAAE63"/>
    <w:rsid w:val="F6FF692B"/>
    <w:rsid w:val="FD1D949F"/>
    <w:rsid w:val="FDFF8559"/>
    <w:rsid w:val="FDFFD4C3"/>
    <w:rsid w:val="FF5B35EF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430</Words>
  <Characters>526</Characters>
  <Lines>1</Lines>
  <Paragraphs>1</Paragraphs>
  <TotalTime>7</TotalTime>
  <ScaleCrop>false</ScaleCrop>
  <LinksUpToDate>false</LinksUpToDate>
  <CharactersWithSpaces>531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2021-09-18T23:27:00Z</dcterms:created>
  <dc:creator>R</dc:creator>
  <cp:lastModifiedBy>Administrator</cp:lastModifiedBy>
  <dcterms:modified xsi:type="dcterms:W3CDTF">2023-04-21T19:27:50Z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