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4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b/>
                <w:bCs/>
                <w:sz w:val="18"/>
                <w:szCs w:val="21"/>
              </w:rPr>
              <w:t>内容构成</w:t>
            </w:r>
          </w:p>
        </w:tc>
        <w:tc>
          <w:tcPr>
            <w:tcW w:w="144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36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1.复习第11课的课文词语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2.预习第13课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听算训</w:t>
            </w:r>
            <w:r>
              <w:rPr>
                <w:sz w:val="18"/>
              </w:rPr>
              <w:t>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1.复习英语书黄页上的单词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2.（选）背诵M</w:t>
            </w:r>
            <w:r>
              <w:rPr>
                <w:sz w:val="18"/>
                <w:szCs w:val="21"/>
              </w:rPr>
              <w:t>1课文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1.复习第12.13课词语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2.复习语文园地词语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听算训练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1.复习英语书黄页上的单词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2.（选）背诵M</w:t>
            </w:r>
            <w:r>
              <w:rPr>
                <w:sz w:val="18"/>
                <w:szCs w:val="21"/>
              </w:rPr>
              <w:t>2课文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1.预习语文园地四</w:t>
            </w:r>
          </w:p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2.预习14课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  <w:szCs w:val="21"/>
              </w:rPr>
              <w:t>听算训练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1.复习英语书黄页上的单词</w:t>
            </w:r>
          </w:p>
          <w:p>
            <w:pPr>
              <w:jc w:val="left"/>
              <w:rPr>
                <w:rFonts w:hint="eastAsia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2.（选）熟读M</w:t>
            </w:r>
            <w:r>
              <w:rPr>
                <w:sz w:val="18"/>
                <w:szCs w:val="21"/>
              </w:rPr>
              <w:t>1梳理纸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1.复习第13.14课词语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2.预习第15课</w:t>
            </w:r>
          </w:p>
        </w:tc>
        <w:tc>
          <w:tcPr>
            <w:tcW w:w="144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.</w:t>
            </w:r>
            <w:r>
              <w:rPr>
                <w:sz w:val="18"/>
              </w:rPr>
              <w:t>听算训练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2.比一比，说一说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drawing>
                <wp:inline distT="0" distB="0" distL="114300" distR="114300">
                  <wp:extent cx="2067560" cy="1115695"/>
                  <wp:effectExtent l="0" t="0" r="8890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560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1.复习英语书黄页上的单词</w:t>
            </w:r>
          </w:p>
          <w:p>
            <w:pPr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2.（选）熟读M</w:t>
            </w:r>
            <w:r>
              <w:rPr>
                <w:sz w:val="18"/>
                <w:szCs w:val="21"/>
              </w:rPr>
              <w:t>2梳理纸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lODc3Y2M2MzA0YjEzNTNiYmU1MjRkMzc4MzVjMGUifQ=="/>
  </w:docVars>
  <w:rsids>
    <w:rsidRoot w:val="1A8D1BF0"/>
    <w:rsid w:val="00010340"/>
    <w:rsid w:val="00033A59"/>
    <w:rsid w:val="00041847"/>
    <w:rsid w:val="00063CB7"/>
    <w:rsid w:val="00082077"/>
    <w:rsid w:val="000858CF"/>
    <w:rsid w:val="00086684"/>
    <w:rsid w:val="000A2885"/>
    <w:rsid w:val="000A54BC"/>
    <w:rsid w:val="001132C4"/>
    <w:rsid w:val="001665EB"/>
    <w:rsid w:val="00177F20"/>
    <w:rsid w:val="001A57CE"/>
    <w:rsid w:val="001D6438"/>
    <w:rsid w:val="001E1EDE"/>
    <w:rsid w:val="001E758C"/>
    <w:rsid w:val="002029D0"/>
    <w:rsid w:val="002277DD"/>
    <w:rsid w:val="00251694"/>
    <w:rsid w:val="00283EF8"/>
    <w:rsid w:val="00283FB1"/>
    <w:rsid w:val="00291252"/>
    <w:rsid w:val="002963F6"/>
    <w:rsid w:val="002C1ECF"/>
    <w:rsid w:val="002C26D0"/>
    <w:rsid w:val="002D6328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57091"/>
    <w:rsid w:val="004E7E09"/>
    <w:rsid w:val="00525943"/>
    <w:rsid w:val="00533177"/>
    <w:rsid w:val="00573D72"/>
    <w:rsid w:val="0059044F"/>
    <w:rsid w:val="005A1C15"/>
    <w:rsid w:val="005A2B48"/>
    <w:rsid w:val="005C0C66"/>
    <w:rsid w:val="005F7355"/>
    <w:rsid w:val="006022EF"/>
    <w:rsid w:val="0060401D"/>
    <w:rsid w:val="00611316"/>
    <w:rsid w:val="00665C61"/>
    <w:rsid w:val="006770AE"/>
    <w:rsid w:val="00683B24"/>
    <w:rsid w:val="006870B0"/>
    <w:rsid w:val="006A7F71"/>
    <w:rsid w:val="006C36C9"/>
    <w:rsid w:val="006E7156"/>
    <w:rsid w:val="006F4891"/>
    <w:rsid w:val="00740A4F"/>
    <w:rsid w:val="007446F6"/>
    <w:rsid w:val="00751BE4"/>
    <w:rsid w:val="00770B80"/>
    <w:rsid w:val="007775C3"/>
    <w:rsid w:val="007A156F"/>
    <w:rsid w:val="007C1FA1"/>
    <w:rsid w:val="007C64E3"/>
    <w:rsid w:val="007E60FA"/>
    <w:rsid w:val="00823705"/>
    <w:rsid w:val="00864502"/>
    <w:rsid w:val="008717BF"/>
    <w:rsid w:val="0089133E"/>
    <w:rsid w:val="008D5FEC"/>
    <w:rsid w:val="008F2A84"/>
    <w:rsid w:val="008F5002"/>
    <w:rsid w:val="0091204C"/>
    <w:rsid w:val="00920BC2"/>
    <w:rsid w:val="00986FD9"/>
    <w:rsid w:val="009908FC"/>
    <w:rsid w:val="009949EA"/>
    <w:rsid w:val="009B41CE"/>
    <w:rsid w:val="009F14D0"/>
    <w:rsid w:val="009F1FF8"/>
    <w:rsid w:val="00A15006"/>
    <w:rsid w:val="00A16DB6"/>
    <w:rsid w:val="00A26D86"/>
    <w:rsid w:val="00A9223A"/>
    <w:rsid w:val="00A93C81"/>
    <w:rsid w:val="00B147AF"/>
    <w:rsid w:val="00B248F5"/>
    <w:rsid w:val="00B32557"/>
    <w:rsid w:val="00B41A28"/>
    <w:rsid w:val="00B4386C"/>
    <w:rsid w:val="00B73C70"/>
    <w:rsid w:val="00B81C24"/>
    <w:rsid w:val="00BB5032"/>
    <w:rsid w:val="00C22386"/>
    <w:rsid w:val="00C25FA8"/>
    <w:rsid w:val="00C335F2"/>
    <w:rsid w:val="00C4165A"/>
    <w:rsid w:val="00C94313"/>
    <w:rsid w:val="00CF5636"/>
    <w:rsid w:val="00D0013D"/>
    <w:rsid w:val="00D0544F"/>
    <w:rsid w:val="00D15CFF"/>
    <w:rsid w:val="00D2117A"/>
    <w:rsid w:val="00D60E07"/>
    <w:rsid w:val="00D775FC"/>
    <w:rsid w:val="00D94B67"/>
    <w:rsid w:val="00DA5F30"/>
    <w:rsid w:val="00DB19F9"/>
    <w:rsid w:val="00DB7967"/>
    <w:rsid w:val="00DD64B1"/>
    <w:rsid w:val="00DF5917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95AD1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3B6DC2A"/>
    <w:rsid w:val="3FFD11C9"/>
    <w:rsid w:val="413F33DF"/>
    <w:rsid w:val="43DE11C6"/>
    <w:rsid w:val="43FD44A9"/>
    <w:rsid w:val="450A2BA8"/>
    <w:rsid w:val="4F0466AB"/>
    <w:rsid w:val="4F764C71"/>
    <w:rsid w:val="5151212A"/>
    <w:rsid w:val="533521C5"/>
    <w:rsid w:val="55DE4CDC"/>
    <w:rsid w:val="565BDECA"/>
    <w:rsid w:val="57FBB320"/>
    <w:rsid w:val="5DC97457"/>
    <w:rsid w:val="5EF60B3B"/>
    <w:rsid w:val="5FA76398"/>
    <w:rsid w:val="5FD9CD27"/>
    <w:rsid w:val="64892B99"/>
    <w:rsid w:val="67FE1288"/>
    <w:rsid w:val="6D478A4B"/>
    <w:rsid w:val="6F149180"/>
    <w:rsid w:val="75AFA49C"/>
    <w:rsid w:val="75EB2789"/>
    <w:rsid w:val="78FB945B"/>
    <w:rsid w:val="79FF916E"/>
    <w:rsid w:val="7ABADCF2"/>
    <w:rsid w:val="7CF652D1"/>
    <w:rsid w:val="7DC78318"/>
    <w:rsid w:val="7DDEB58D"/>
    <w:rsid w:val="7E7FFF33"/>
    <w:rsid w:val="7EC7B02B"/>
    <w:rsid w:val="7F3FA190"/>
    <w:rsid w:val="7F7FCB1A"/>
    <w:rsid w:val="7FDB7F14"/>
    <w:rsid w:val="7FE7D9BC"/>
    <w:rsid w:val="7FFBE02E"/>
    <w:rsid w:val="97FF447E"/>
    <w:rsid w:val="AFEC6E79"/>
    <w:rsid w:val="B796060B"/>
    <w:rsid w:val="B7D4CBDB"/>
    <w:rsid w:val="BBB701AE"/>
    <w:rsid w:val="BE470496"/>
    <w:rsid w:val="BFFDB654"/>
    <w:rsid w:val="BFFF449A"/>
    <w:rsid w:val="C2BCB7B8"/>
    <w:rsid w:val="C779A6C2"/>
    <w:rsid w:val="C7F67423"/>
    <w:rsid w:val="CBB2C747"/>
    <w:rsid w:val="CFEDD736"/>
    <w:rsid w:val="DC922798"/>
    <w:rsid w:val="DDE773F8"/>
    <w:rsid w:val="DED7A35B"/>
    <w:rsid w:val="E7FF0C7B"/>
    <w:rsid w:val="EDFF22D1"/>
    <w:rsid w:val="EE33C792"/>
    <w:rsid w:val="EFDD76B9"/>
    <w:rsid w:val="F1E97DE7"/>
    <w:rsid w:val="F7BF48B6"/>
    <w:rsid w:val="FA9DAD64"/>
    <w:rsid w:val="FD7F1FAB"/>
    <w:rsid w:val="FDFF8559"/>
    <w:rsid w:val="FDFFD4C3"/>
    <w:rsid w:val="FEBEC9CC"/>
    <w:rsid w:val="FEDD9DF7"/>
    <w:rsid w:val="FEF7D095"/>
    <w:rsid w:val="FF5B35EF"/>
    <w:rsid w:val="FF9CDB96"/>
    <w:rsid w:val="FFAE87EC"/>
    <w:rsid w:val="FFC5F0F8"/>
    <w:rsid w:val="FFC95F93"/>
    <w:rsid w:val="FFD0BCEE"/>
    <w:rsid w:val="FFD53189"/>
    <w:rsid w:val="FFF737E9"/>
    <w:rsid w:val="FFFF8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114</Words>
  <Characters>650</Characters>
  <Lines>5</Lines>
  <Paragraphs>1</Paragraphs>
  <TotalTime>5</TotalTime>
  <ScaleCrop>false</ScaleCrop>
  <LinksUpToDate>false</LinksUpToDate>
  <CharactersWithSpaces>763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2023-02-25T17:21:00Z</dcterms:created>
  <dc:creator>R</dc:creator>
  <cp:lastModifiedBy>user</cp:lastModifiedBy>
  <dcterms:modified xsi:type="dcterms:W3CDTF">2023-04-21T19:26:19Z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