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-1276350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年级    第（4）周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复习识字加油站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背诵古诗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（选做）第一单元高阶练习卷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numId w:val="0"/>
              </w:numPr>
              <w:rPr>
                <w:rFonts w:hint="default"/>
                <w:szCs w:val="21"/>
              </w:rPr>
            </w:pPr>
            <w:r>
              <w:rPr>
                <w:szCs w:val="21"/>
              </w:rPr>
              <w:t>说一说1平方分米=100平方厘米、1平方米=100平方分米的理解过程。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预习书本M2U1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熟读单词梳理纸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完成小练习1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>订正默写4</w:t>
            </w:r>
          </w:p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>预习口语交际</w:t>
            </w:r>
          </w:p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>复习语文园地一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完成练习册11、12页。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完成小练习2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熟读M2U1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（选做）背诵say and act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</w:rPr>
              <w:t>预习习作《我的植物朋友》</w:t>
            </w:r>
          </w:p>
          <w:p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</w:rPr>
              <w:t>完成配套练习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完成练习册</w:t>
            </w:r>
            <w:r>
              <w:rPr>
                <w:szCs w:val="21"/>
              </w:rPr>
              <w:t>13、14</w:t>
            </w:r>
            <w:r>
              <w:rPr>
                <w:szCs w:val="21"/>
              </w:rPr>
              <w:t>页。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6"/>
              </w:numPr>
              <w:rPr>
                <w:szCs w:val="21"/>
              </w:rPr>
            </w:pPr>
            <w:r>
              <w:rPr>
                <w:szCs w:val="21"/>
              </w:rPr>
              <w:t>完成配套练习册练习</w:t>
            </w:r>
          </w:p>
          <w:p>
            <w:pPr>
              <w:numPr>
                <w:ilvl w:val="0"/>
                <w:numId w:val="6"/>
              </w:numPr>
              <w:rPr>
                <w:szCs w:val="21"/>
              </w:rPr>
            </w:pPr>
            <w:r>
              <w:rPr>
                <w:szCs w:val="21"/>
              </w:rPr>
              <w:t>背诵核心词汇和句子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书面、口头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7"/>
              </w:numPr>
              <w:rPr>
                <w:szCs w:val="21"/>
              </w:rPr>
            </w:pPr>
            <w:r>
              <w:rPr>
                <w:szCs w:val="21"/>
              </w:rPr>
              <w:t>预习5</w:t>
            </w:r>
          </w:p>
          <w:p>
            <w:pPr>
              <w:numPr>
                <w:ilvl w:val="0"/>
                <w:numId w:val="7"/>
              </w:numPr>
              <w:rPr>
                <w:szCs w:val="21"/>
              </w:rPr>
            </w:pPr>
            <w:r>
              <w:rPr>
                <w:szCs w:val="21"/>
              </w:rPr>
              <w:t>写作文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szCs w:val="21"/>
              </w:rPr>
            </w:pPr>
            <w:r>
              <w:rPr>
                <w:szCs w:val="21"/>
              </w:rPr>
              <w:t>写字本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  <w:bookmarkStart w:id="0" w:name="_GoBack"/>
            <w:bookmarkEnd w:id="0"/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完成练习册</w:t>
            </w:r>
            <w:r>
              <w:rPr>
                <w:szCs w:val="21"/>
              </w:rPr>
              <w:t>15</w:t>
            </w:r>
            <w:r>
              <w:rPr>
                <w:szCs w:val="21"/>
              </w:rPr>
              <w:t>页。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书面、口头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8"/>
              </w:numPr>
              <w:rPr>
                <w:szCs w:val="21"/>
              </w:rPr>
            </w:pPr>
            <w:r>
              <w:rPr>
                <w:szCs w:val="21"/>
              </w:rPr>
              <w:t>预习M2U2</w:t>
            </w:r>
          </w:p>
          <w:p>
            <w:pPr>
              <w:numPr>
                <w:ilvl w:val="0"/>
                <w:numId w:val="8"/>
              </w:numPr>
              <w:rPr>
                <w:szCs w:val="21"/>
              </w:rPr>
            </w:pPr>
            <w:r>
              <w:rPr>
                <w:szCs w:val="21"/>
              </w:rPr>
              <w:t>介绍家里东西的味道给爸爸妈妈听，利用核心词汇</w:t>
            </w:r>
          </w:p>
          <w:p>
            <w:pPr>
              <w:numPr>
                <w:ilvl w:val="0"/>
                <w:numId w:val="0"/>
              </w:numPr>
              <w:rPr>
                <w:szCs w:val="21"/>
              </w:rPr>
            </w:pPr>
            <w:r>
              <w:rPr>
                <w:szCs w:val="21"/>
              </w:rPr>
              <w:t>（sweet,salty,bitter,sour...）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D75136"/>
    <w:multiLevelType w:val="singleLevel"/>
    <w:tmpl w:val="BAD751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BFF8F26"/>
    <w:multiLevelType w:val="singleLevel"/>
    <w:tmpl w:val="BBFF8F2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D3D1630"/>
    <w:multiLevelType w:val="singleLevel"/>
    <w:tmpl w:val="CD3D16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FFE9D00"/>
    <w:multiLevelType w:val="singleLevel"/>
    <w:tmpl w:val="EFFE9D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7188F05"/>
    <w:multiLevelType w:val="singleLevel"/>
    <w:tmpl w:val="F7188F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89613C4"/>
    <w:multiLevelType w:val="singleLevel"/>
    <w:tmpl w:val="F89613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DFE0B31"/>
    <w:multiLevelType w:val="singleLevel"/>
    <w:tmpl w:val="FDFE0B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FBFDF8C"/>
    <w:multiLevelType w:val="singleLevel"/>
    <w:tmpl w:val="FFBFDF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4084B"/>
    <w:rsid w:val="00084E72"/>
    <w:rsid w:val="000858CF"/>
    <w:rsid w:val="000879C6"/>
    <w:rsid w:val="0009203A"/>
    <w:rsid w:val="000D2923"/>
    <w:rsid w:val="000E6E5E"/>
    <w:rsid w:val="00162951"/>
    <w:rsid w:val="001A57CE"/>
    <w:rsid w:val="001D6438"/>
    <w:rsid w:val="002203AB"/>
    <w:rsid w:val="00221ED4"/>
    <w:rsid w:val="00251694"/>
    <w:rsid w:val="00267299"/>
    <w:rsid w:val="00275496"/>
    <w:rsid w:val="00291252"/>
    <w:rsid w:val="0032077E"/>
    <w:rsid w:val="00330924"/>
    <w:rsid w:val="00331848"/>
    <w:rsid w:val="00374266"/>
    <w:rsid w:val="003F56A0"/>
    <w:rsid w:val="00437D2C"/>
    <w:rsid w:val="00525943"/>
    <w:rsid w:val="00525AB4"/>
    <w:rsid w:val="00553FB4"/>
    <w:rsid w:val="00580995"/>
    <w:rsid w:val="00664BA9"/>
    <w:rsid w:val="00665C61"/>
    <w:rsid w:val="00683B24"/>
    <w:rsid w:val="00693F91"/>
    <w:rsid w:val="006E7156"/>
    <w:rsid w:val="006F78F9"/>
    <w:rsid w:val="00740A4F"/>
    <w:rsid w:val="00742A8A"/>
    <w:rsid w:val="00751BE4"/>
    <w:rsid w:val="007C64E3"/>
    <w:rsid w:val="007E2FF2"/>
    <w:rsid w:val="007F251B"/>
    <w:rsid w:val="00866CCB"/>
    <w:rsid w:val="00873C2C"/>
    <w:rsid w:val="008C0535"/>
    <w:rsid w:val="008E00E1"/>
    <w:rsid w:val="008E0DAF"/>
    <w:rsid w:val="00902380"/>
    <w:rsid w:val="00920BC2"/>
    <w:rsid w:val="009D7A2B"/>
    <w:rsid w:val="00A10A0A"/>
    <w:rsid w:val="00A9223A"/>
    <w:rsid w:val="00A93C81"/>
    <w:rsid w:val="00BB5032"/>
    <w:rsid w:val="00BD0744"/>
    <w:rsid w:val="00BD09C2"/>
    <w:rsid w:val="00C017C5"/>
    <w:rsid w:val="00C05B53"/>
    <w:rsid w:val="00C14FDD"/>
    <w:rsid w:val="00C25080"/>
    <w:rsid w:val="00C25FA8"/>
    <w:rsid w:val="00C94313"/>
    <w:rsid w:val="00CC29A3"/>
    <w:rsid w:val="00CF2FA3"/>
    <w:rsid w:val="00D0013D"/>
    <w:rsid w:val="00D13875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0FE367F"/>
    <w:rsid w:val="07B0657A"/>
    <w:rsid w:val="0FDF3FA8"/>
    <w:rsid w:val="0FFBD0B6"/>
    <w:rsid w:val="13966F47"/>
    <w:rsid w:val="159319C5"/>
    <w:rsid w:val="177C2210"/>
    <w:rsid w:val="17FF5E57"/>
    <w:rsid w:val="1A8D1BF0"/>
    <w:rsid w:val="1BD165D9"/>
    <w:rsid w:val="2E7F5F55"/>
    <w:rsid w:val="2FFF723B"/>
    <w:rsid w:val="336C0637"/>
    <w:rsid w:val="3F16D34A"/>
    <w:rsid w:val="450A2BA8"/>
    <w:rsid w:val="4EFF89A5"/>
    <w:rsid w:val="4F764C71"/>
    <w:rsid w:val="565BDECA"/>
    <w:rsid w:val="5A965122"/>
    <w:rsid w:val="5DC97457"/>
    <w:rsid w:val="5EF60B3B"/>
    <w:rsid w:val="5F3D7B45"/>
    <w:rsid w:val="5FA76398"/>
    <w:rsid w:val="5FFE97DF"/>
    <w:rsid w:val="64892B99"/>
    <w:rsid w:val="6779FDB7"/>
    <w:rsid w:val="6D478A4B"/>
    <w:rsid w:val="75AFA49C"/>
    <w:rsid w:val="76FD5671"/>
    <w:rsid w:val="77FFDE00"/>
    <w:rsid w:val="7AF6462F"/>
    <w:rsid w:val="7CF652D1"/>
    <w:rsid w:val="7DDEB58D"/>
    <w:rsid w:val="7E2FB729"/>
    <w:rsid w:val="7FDB7F14"/>
    <w:rsid w:val="7FEB031F"/>
    <w:rsid w:val="7FFA7BF5"/>
    <w:rsid w:val="BFFDB654"/>
    <w:rsid w:val="C7F67423"/>
    <w:rsid w:val="CBB2C747"/>
    <w:rsid w:val="E7FF0C7B"/>
    <w:rsid w:val="EE33C792"/>
    <w:rsid w:val="F6D6DF52"/>
    <w:rsid w:val="F99F74D6"/>
    <w:rsid w:val="FB5F50BF"/>
    <w:rsid w:val="FDFF8559"/>
    <w:rsid w:val="FDFFD4C3"/>
    <w:rsid w:val="FF5B35EF"/>
    <w:rsid w:val="FFEF1B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34</Words>
  <Characters>200</Characters>
  <Lines>1</Lines>
  <Paragraphs>1</Paragraphs>
  <TotalTime>0</TotalTime>
  <ScaleCrop>false</ScaleCrop>
  <LinksUpToDate>false</LinksUpToDate>
  <CharactersWithSpaces>233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2021-09-16T23:27:00Z</dcterms:created>
  <dc:creator>R</dc:creator>
  <cp:lastModifiedBy>Windows User</cp:lastModifiedBy>
  <dcterms:modified xsi:type="dcterms:W3CDTF">2023-03-03T10:57:13Z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