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5731510" cy="8639175"/>
            <wp:effectExtent l="19050" t="0" r="254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一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</w:p>
    <w:p>
      <w:pPr>
        <w:spacing w:line="360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时间：2月15日</w:t>
      </w:r>
    </w:p>
    <w:p>
      <w:pPr>
        <w:spacing w:line="360" w:lineRule="auto"/>
        <w:ind w:firstLine="5880" w:firstLineChars="2100"/>
        <w:rPr>
          <w:sz w:val="28"/>
          <w:szCs w:val="28"/>
        </w:rPr>
      </w:pPr>
    </w:p>
    <w:tbl>
      <w:tblPr>
        <w:tblStyle w:val="4"/>
        <w:tblW w:w="83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117"/>
        <w:gridCol w:w="1319"/>
        <w:gridCol w:w="291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2月15日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预习《社戏》课文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2月16日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《社戏》练习册1-3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2月17日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《社戏》练习册4-6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2月15日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练习册习题20.1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2月16日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练习册习题20.2（1）（2）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2月17日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练习册习题20.2（3）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2月15日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8AU7复习卷1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2月16日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8AU7复习卷2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2月17日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8BU1单词预习单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2月15日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摩擦力1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2月16日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期末复习练习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2月17日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期末复习练习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2月15日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练习卷1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2月16日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练习卷订正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2月17日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练习卷2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2月15日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预习课本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2月16日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复习党的主张和人民意志的统一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2月17日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复习党的主张和人民意志的统一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4MjkzY2I4YzliODgzZWJhYjRlMzViZWE4Yjg5NGIifQ=="/>
  </w:docVars>
  <w:rsids>
    <w:rsidRoot w:val="1A8D1BF0"/>
    <w:rsid w:val="001A1940"/>
    <w:rsid w:val="001A4EB3"/>
    <w:rsid w:val="002D5EFD"/>
    <w:rsid w:val="002E5572"/>
    <w:rsid w:val="00394653"/>
    <w:rsid w:val="004F0CF5"/>
    <w:rsid w:val="005B138F"/>
    <w:rsid w:val="0063541A"/>
    <w:rsid w:val="00B55813"/>
    <w:rsid w:val="00C25FA8"/>
    <w:rsid w:val="00D203D4"/>
    <w:rsid w:val="00DA4A99"/>
    <w:rsid w:val="00DA75CD"/>
    <w:rsid w:val="00E1043D"/>
    <w:rsid w:val="00F3517F"/>
    <w:rsid w:val="00F626C7"/>
    <w:rsid w:val="00FA4E6E"/>
    <w:rsid w:val="09837163"/>
    <w:rsid w:val="0B810585"/>
    <w:rsid w:val="150B719F"/>
    <w:rsid w:val="1A8D1BF0"/>
    <w:rsid w:val="2E7F5F55"/>
    <w:rsid w:val="33277440"/>
    <w:rsid w:val="3BDFA4E9"/>
    <w:rsid w:val="46F5B24A"/>
    <w:rsid w:val="4F764C71"/>
    <w:rsid w:val="50AC1A77"/>
    <w:rsid w:val="5E2FF604"/>
    <w:rsid w:val="6CE98105"/>
    <w:rsid w:val="6DFF9D51"/>
    <w:rsid w:val="6FDFF093"/>
    <w:rsid w:val="74B1399A"/>
    <w:rsid w:val="76FDF0A2"/>
    <w:rsid w:val="7CF652D1"/>
    <w:rsid w:val="7DDEB58D"/>
    <w:rsid w:val="7DF120A7"/>
    <w:rsid w:val="7ED5F114"/>
    <w:rsid w:val="7F786F33"/>
    <w:rsid w:val="7FBF0060"/>
    <w:rsid w:val="7FCEEA2B"/>
    <w:rsid w:val="7FFF9D24"/>
    <w:rsid w:val="7FFFFAF5"/>
    <w:rsid w:val="9BB687E9"/>
    <w:rsid w:val="AEEB8A1C"/>
    <w:rsid w:val="BFBD0E83"/>
    <w:rsid w:val="DD7F53FA"/>
    <w:rsid w:val="DDFD294F"/>
    <w:rsid w:val="DEB1862D"/>
    <w:rsid w:val="EE3BB170"/>
    <w:rsid w:val="EF770E47"/>
    <w:rsid w:val="F97F829A"/>
    <w:rsid w:val="F9FDA89C"/>
    <w:rsid w:val="FCFE0636"/>
    <w:rsid w:val="FFF32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89</Words>
  <Characters>512</Characters>
  <Lines>4</Lines>
  <Paragraphs>1</Paragraphs>
  <TotalTime>4</TotalTime>
  <ScaleCrop>false</ScaleCrop>
  <LinksUpToDate>false</LinksUpToDate>
  <CharactersWithSpaces>600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2021-09-14T15:27:00Z</dcterms:created>
  <dc:creator>R</dc:creator>
  <cp:lastModifiedBy>Windows User</cp:lastModifiedBy>
  <dcterms:modified xsi:type="dcterms:W3CDTF">2023-02-18T16:21:51Z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