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年级    第（16）周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默古诗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订正练习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誊写作文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（选做）读课外书30分钟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完成练习册82、83页。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/>
                <w:szCs w:val="21"/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复习书本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M4U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>2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/>
                <w:szCs w:val="21"/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熟读单词纸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+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单词默写纸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3.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（选做）默写句子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 xml:space="preserve"> 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预习作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订正练习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完成练习册84、85页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完成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M4U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>2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练习部分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2.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熟读</w:t>
            </w:r>
            <w:r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p4</w:t>
            </w:r>
            <w:r>
              <w:rPr>
                <w:rFonts w:hint="default" w:ascii="Calibri" w:hAnsi="Calibri" w:eastAsia="宋体" w:cs="宋体"/>
                <w:kern w:val="2"/>
                <w:sz w:val="21"/>
                <w:szCs w:val="21"/>
                <w:lang w:eastAsia="zh-CN" w:bidi="ar"/>
                <w:woUserID w:val="1"/>
              </w:rPr>
              <w:t>6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课文并背诵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3.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（选做）默写课文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 xml:space="preserve"> 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自默24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熟读课文，思考课后题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完成练习册86、87页。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Calibri" w:hAnsi="Calibri" w:eastAsia="宋体" w:cs="Times New Roman"/>
                <w:szCs w:val="21"/>
                <w:lang w:val="en-US" w:bidi="ar"/>
                <w:woUserID w:val="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完成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M4U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>2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小练习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/>
                <w:szCs w:val="21"/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熟读</w:t>
            </w:r>
            <w:r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p4</w:t>
            </w:r>
            <w:r>
              <w:rPr>
                <w:rFonts w:hint="default" w:ascii="Calibri" w:hAnsi="Calibri" w:eastAsia="宋体" w:cs="宋体"/>
                <w:kern w:val="2"/>
                <w:sz w:val="21"/>
                <w:szCs w:val="21"/>
                <w:lang w:eastAsia="zh-CN" w:bidi="ar"/>
                <w:woUserID w:val="1"/>
              </w:rPr>
              <w:t>7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课文并背诵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3.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（选做）默写课文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 xml:space="preserve"> 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预习25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订正练习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15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书面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完成练习册88、89页。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szCs w:val="21"/>
                <w:lang w:val="en-US" w:bidi="ar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1.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熟读书本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p4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>8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.4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>9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并背诵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2.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预习书本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M4U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9F2BB6"/>
    <w:multiLevelType w:val="singleLevel"/>
    <w:tmpl w:val="9F9F2B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FDBF9A3"/>
    <w:multiLevelType w:val="multilevel"/>
    <w:tmpl w:val="9FDBF9A3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EFFE9D00"/>
    <w:multiLevelType w:val="singleLevel"/>
    <w:tmpl w:val="EFFE9D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A1E2AF4"/>
    <w:multiLevelType w:val="singleLevel"/>
    <w:tmpl w:val="FA1E2A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BDF5BBF"/>
    <w:multiLevelType w:val="singleLevel"/>
    <w:tmpl w:val="FBDF5B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C9607BD"/>
    <w:multiLevelType w:val="multilevel"/>
    <w:tmpl w:val="6C9607BD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4084B"/>
    <w:rsid w:val="00084E72"/>
    <w:rsid w:val="000858CF"/>
    <w:rsid w:val="000879C6"/>
    <w:rsid w:val="0009203A"/>
    <w:rsid w:val="000D2923"/>
    <w:rsid w:val="000E6E5E"/>
    <w:rsid w:val="00162951"/>
    <w:rsid w:val="001A57CE"/>
    <w:rsid w:val="001D6438"/>
    <w:rsid w:val="002203AB"/>
    <w:rsid w:val="00251694"/>
    <w:rsid w:val="00275496"/>
    <w:rsid w:val="00291252"/>
    <w:rsid w:val="0032077E"/>
    <w:rsid w:val="00330924"/>
    <w:rsid w:val="00331848"/>
    <w:rsid w:val="00437D2C"/>
    <w:rsid w:val="00525943"/>
    <w:rsid w:val="00525AB4"/>
    <w:rsid w:val="00553FB4"/>
    <w:rsid w:val="00580995"/>
    <w:rsid w:val="00664BA9"/>
    <w:rsid w:val="00665C61"/>
    <w:rsid w:val="00683B24"/>
    <w:rsid w:val="00693F91"/>
    <w:rsid w:val="006E7156"/>
    <w:rsid w:val="006F78F9"/>
    <w:rsid w:val="00740A4F"/>
    <w:rsid w:val="00742A8A"/>
    <w:rsid w:val="00751BE4"/>
    <w:rsid w:val="007C64E3"/>
    <w:rsid w:val="007F251B"/>
    <w:rsid w:val="00866CCB"/>
    <w:rsid w:val="008C0535"/>
    <w:rsid w:val="008E00E1"/>
    <w:rsid w:val="008E0DAF"/>
    <w:rsid w:val="00902380"/>
    <w:rsid w:val="00920BC2"/>
    <w:rsid w:val="009D7A2B"/>
    <w:rsid w:val="00A9223A"/>
    <w:rsid w:val="00A93C81"/>
    <w:rsid w:val="00BB5032"/>
    <w:rsid w:val="00BD0744"/>
    <w:rsid w:val="00C017C5"/>
    <w:rsid w:val="00C05B53"/>
    <w:rsid w:val="00C14FDD"/>
    <w:rsid w:val="00C25080"/>
    <w:rsid w:val="00C25FA8"/>
    <w:rsid w:val="00C94313"/>
    <w:rsid w:val="00CC29A3"/>
    <w:rsid w:val="00CF2FA3"/>
    <w:rsid w:val="00D0013D"/>
    <w:rsid w:val="00D13875"/>
    <w:rsid w:val="00DB19F9"/>
    <w:rsid w:val="00E02126"/>
    <w:rsid w:val="00E320B0"/>
    <w:rsid w:val="00E32E38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0FE367F"/>
    <w:rsid w:val="07B0657A"/>
    <w:rsid w:val="0FDF3FA8"/>
    <w:rsid w:val="0FFBD0B6"/>
    <w:rsid w:val="13966F47"/>
    <w:rsid w:val="159319C5"/>
    <w:rsid w:val="1A8D1BF0"/>
    <w:rsid w:val="1BD165D9"/>
    <w:rsid w:val="1EAEE04C"/>
    <w:rsid w:val="2E7F5F55"/>
    <w:rsid w:val="336C0637"/>
    <w:rsid w:val="450A2BA8"/>
    <w:rsid w:val="4EFF89A5"/>
    <w:rsid w:val="4F764C71"/>
    <w:rsid w:val="565BDECA"/>
    <w:rsid w:val="5A965122"/>
    <w:rsid w:val="5DC97457"/>
    <w:rsid w:val="5EF60B3B"/>
    <w:rsid w:val="5F3D7B45"/>
    <w:rsid w:val="5FA76398"/>
    <w:rsid w:val="64892B99"/>
    <w:rsid w:val="6D478A4B"/>
    <w:rsid w:val="75AFA49C"/>
    <w:rsid w:val="7CF652D1"/>
    <w:rsid w:val="7DDEB58D"/>
    <w:rsid w:val="7E2FB729"/>
    <w:rsid w:val="7FDB7F14"/>
    <w:rsid w:val="BFFDB654"/>
    <w:rsid w:val="C7F67423"/>
    <w:rsid w:val="CBB2C747"/>
    <w:rsid w:val="DE6F109C"/>
    <w:rsid w:val="E7FF0C7B"/>
    <w:rsid w:val="ED73BC2D"/>
    <w:rsid w:val="EE33C792"/>
    <w:rsid w:val="FB5F50BF"/>
    <w:rsid w:val="FDFF8559"/>
    <w:rsid w:val="FDFFD4C3"/>
    <w:rsid w:val="FF5B35EF"/>
    <w:rsid w:val="FFEF1B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2021-09-14T15:27:00Z</dcterms:created>
  <dc:creator>R</dc:creator>
  <cp:lastModifiedBy>Windows User</cp:lastModifiedBy>
  <dcterms:modified xsi:type="dcterms:W3CDTF">2022-12-16T19:07:49Z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