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    第（12）周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完成练习册17课。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预习18课。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1.完成练习《用字母表示数（1）》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2.口算练习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完成P36单词抄写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背诵书本P27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完成M3U1练习单1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3"/>
              </w:numPr>
              <w:rPr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抄写18课词语。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自默词语。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读熟18课。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</w:rPr>
              <w:t>书面</w:t>
            </w:r>
            <w:r>
              <w:rPr>
                <w:szCs w:val="21"/>
                <w:woUserID w:val="1"/>
              </w:rPr>
              <w:t>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1.完成练习《用字母表示数（2）》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2.预习书P46、47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4"/>
              </w:numPr>
              <w:rPr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背诵书本P29（选做）</w:t>
            </w:r>
          </w:p>
          <w:p>
            <w:pPr>
              <w:numPr>
                <w:ilvl w:val="0"/>
                <w:numId w:val="4"/>
              </w:numPr>
              <w:rPr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完成</w:t>
            </w:r>
            <w:r>
              <w:rPr>
                <w:szCs w:val="21"/>
                <w:woUserID w:val="2"/>
              </w:rPr>
              <w:t>P36单词句子抄写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完成M3U1练习单2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1.预习19课。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预习书P48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2"/>
              </w:rPr>
              <w:t>背诵P36单词 明天默写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5"/>
              </w:num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完成练习册18课。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抄写19课词语。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1.完成练习《化简与求值（2）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2.预习书P49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完成M3U1练习单3、4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6"/>
              </w:numPr>
              <w:rPr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完成19课练习册。</w:t>
            </w:r>
          </w:p>
          <w:p>
            <w:pPr>
              <w:numPr>
                <w:ilvl w:val="0"/>
                <w:numId w:val="6"/>
              </w:num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自默18、19课词语。</w:t>
            </w:r>
          </w:p>
          <w:p>
            <w:pPr>
              <w:numPr>
                <w:ilvl w:val="0"/>
                <w:numId w:val="6"/>
              </w:num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完成一篇摘抄。（选做）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</w:tcPr>
          <w:p>
            <w:p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1.完成练习《方程》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2.预习书P50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7"/>
              </w:numPr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背诵P36词组下周一默写</w:t>
            </w:r>
          </w:p>
          <w:p>
            <w:pPr>
              <w:numPr>
                <w:ilvl w:val="0"/>
                <w:numId w:val="7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完成</w:t>
            </w:r>
            <w:r>
              <w:rPr>
                <w:rFonts w:hint="default"/>
                <w:szCs w:val="21"/>
                <w:woUserID w:val="1"/>
              </w:rPr>
              <w:t>练习单</w:t>
            </w:r>
            <w:bookmarkStart w:id="0" w:name="_GoBack"/>
            <w:bookmarkEnd w:id="0"/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3F89EF"/>
    <w:multiLevelType w:val="singleLevel"/>
    <w:tmpl w:val="BF3F89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B9A4744"/>
    <w:multiLevelType w:val="singleLevel"/>
    <w:tmpl w:val="DB9A47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FFE5728"/>
    <w:multiLevelType w:val="singleLevel"/>
    <w:tmpl w:val="DFFE57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B987D53"/>
    <w:multiLevelType w:val="singleLevel"/>
    <w:tmpl w:val="FB987D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FF74CEF"/>
    <w:multiLevelType w:val="singleLevel"/>
    <w:tmpl w:val="FFF74C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FFBF42A"/>
    <w:multiLevelType w:val="singleLevel"/>
    <w:tmpl w:val="7FFBF4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FFDC8B6"/>
    <w:multiLevelType w:val="singleLevel"/>
    <w:tmpl w:val="7FFDC8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A57CE"/>
    <w:rsid w:val="001B1B1C"/>
    <w:rsid w:val="001D6438"/>
    <w:rsid w:val="00251694"/>
    <w:rsid w:val="00291252"/>
    <w:rsid w:val="0032077E"/>
    <w:rsid w:val="00330924"/>
    <w:rsid w:val="00331848"/>
    <w:rsid w:val="003756F4"/>
    <w:rsid w:val="00377DF9"/>
    <w:rsid w:val="003C5B0C"/>
    <w:rsid w:val="00433E6F"/>
    <w:rsid w:val="00485ABF"/>
    <w:rsid w:val="00493BF3"/>
    <w:rsid w:val="0049416E"/>
    <w:rsid w:val="004C6E7E"/>
    <w:rsid w:val="00502F09"/>
    <w:rsid w:val="00525943"/>
    <w:rsid w:val="0053369E"/>
    <w:rsid w:val="00665C61"/>
    <w:rsid w:val="00670AB4"/>
    <w:rsid w:val="00683B24"/>
    <w:rsid w:val="006E7156"/>
    <w:rsid w:val="00740A4F"/>
    <w:rsid w:val="00751BE4"/>
    <w:rsid w:val="007C64E3"/>
    <w:rsid w:val="00920BC2"/>
    <w:rsid w:val="009944EF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5FA8"/>
    <w:rsid w:val="00C94313"/>
    <w:rsid w:val="00CB3BA3"/>
    <w:rsid w:val="00CC3A54"/>
    <w:rsid w:val="00CE3250"/>
    <w:rsid w:val="00D0013D"/>
    <w:rsid w:val="00D2452A"/>
    <w:rsid w:val="00D51B67"/>
    <w:rsid w:val="00DB19F9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22A02"/>
    <w:rsid w:val="00F271E4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3E63A7DA"/>
    <w:rsid w:val="450A2BA8"/>
    <w:rsid w:val="4F764C71"/>
    <w:rsid w:val="565BDECA"/>
    <w:rsid w:val="5DC97457"/>
    <w:rsid w:val="5EF60B3B"/>
    <w:rsid w:val="5FA76398"/>
    <w:rsid w:val="64892B99"/>
    <w:rsid w:val="6D478A4B"/>
    <w:rsid w:val="75AFA49C"/>
    <w:rsid w:val="7CF652D1"/>
    <w:rsid w:val="7DDEB58D"/>
    <w:rsid w:val="7FDB7F14"/>
    <w:rsid w:val="BFFDB654"/>
    <w:rsid w:val="C7F67423"/>
    <w:rsid w:val="CBB2C747"/>
    <w:rsid w:val="CDAF8A6E"/>
    <w:rsid w:val="E7FF0C7B"/>
    <w:rsid w:val="EE33C792"/>
    <w:rsid w:val="F6FFF827"/>
    <w:rsid w:val="FDFF8559"/>
    <w:rsid w:val="FDFFD4C3"/>
    <w:rsid w:val="FF5B35EF"/>
    <w:rsid w:val="FFFB3A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52</Words>
  <Characters>303</Characters>
  <Lines>2</Lines>
  <Paragraphs>1</Paragraphs>
  <TotalTime>0</TotalTime>
  <ScaleCrop>false</ScaleCrop>
  <LinksUpToDate>false</LinksUpToDate>
  <CharactersWithSpaces>354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2021-09-13T07:27:00Z</dcterms:created>
  <dc:creator>R</dc:creator>
  <cp:lastModifiedBy>微软用户</cp:lastModifiedBy>
  <dcterms:modified xsi:type="dcterms:W3CDTF">2022-11-21T14:40:39Z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