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7BF" w:rsidRDefault="008717BF">
      <w:pPr>
        <w:jc w:val="center"/>
        <w:rPr>
          <w:b/>
          <w:bCs/>
          <w:sz w:val="44"/>
          <w:szCs w:val="44"/>
        </w:rPr>
      </w:pPr>
    </w:p>
    <w:p w:rsidR="008717BF" w:rsidRDefault="003C3788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</w:t>
      </w:r>
      <w:r>
        <w:rPr>
          <w:rFonts w:hint="eastAsia"/>
          <w:b/>
          <w:bCs/>
          <w:sz w:val="44"/>
          <w:szCs w:val="44"/>
        </w:rPr>
        <w:t>学年第一学期练川实验学校作业公示</w:t>
      </w:r>
    </w:p>
    <w:p w:rsidR="008717BF" w:rsidRDefault="00EE5249">
      <w:pPr>
        <w:spacing w:line="360" w:lineRule="auto"/>
        <w:ind w:firstLineChars="1800" w:firstLine="5040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3C3788">
        <w:rPr>
          <w:rFonts w:hint="eastAsia"/>
          <w:sz w:val="28"/>
          <w:szCs w:val="28"/>
        </w:rPr>
        <w:t>年级</w:t>
      </w:r>
      <w:r w:rsidR="003C3788">
        <w:rPr>
          <w:rFonts w:hint="eastAsia"/>
          <w:sz w:val="28"/>
          <w:szCs w:val="28"/>
        </w:rPr>
        <w:t xml:space="preserve">    </w:t>
      </w:r>
      <w:r w:rsidR="003C3788">
        <w:rPr>
          <w:rFonts w:hint="eastAsia"/>
          <w:sz w:val="28"/>
          <w:szCs w:val="28"/>
        </w:rPr>
        <w:t>第（</w:t>
      </w:r>
      <w:r w:rsidR="00C22386">
        <w:rPr>
          <w:rFonts w:hint="eastAsia"/>
          <w:sz w:val="28"/>
          <w:szCs w:val="28"/>
        </w:rPr>
        <w:t>1</w:t>
      </w:r>
      <w:r w:rsidR="00D0544F">
        <w:rPr>
          <w:rFonts w:hint="eastAsia"/>
          <w:sz w:val="28"/>
          <w:szCs w:val="28"/>
        </w:rPr>
        <w:t>1</w:t>
      </w:r>
      <w:r w:rsidR="003C3788">
        <w:rPr>
          <w:rFonts w:hint="eastAsia"/>
          <w:sz w:val="28"/>
          <w:szCs w:val="28"/>
        </w:rPr>
        <w:t>）周</w:t>
      </w:r>
    </w:p>
    <w:tbl>
      <w:tblPr>
        <w:tblStyle w:val="a6"/>
        <w:tblW w:w="906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553"/>
        <w:gridCol w:w="720"/>
        <w:gridCol w:w="1500"/>
        <w:gridCol w:w="3482"/>
        <w:gridCol w:w="1350"/>
        <w:gridCol w:w="1455"/>
      </w:tblGrid>
      <w:tr w:rsidR="008717BF">
        <w:tc>
          <w:tcPr>
            <w:tcW w:w="553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星期</w:t>
            </w:r>
          </w:p>
        </w:tc>
        <w:tc>
          <w:tcPr>
            <w:tcW w:w="72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学科</w:t>
            </w:r>
          </w:p>
        </w:tc>
        <w:tc>
          <w:tcPr>
            <w:tcW w:w="150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类型与形式</w:t>
            </w:r>
          </w:p>
        </w:tc>
        <w:tc>
          <w:tcPr>
            <w:tcW w:w="3482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内容构成</w:t>
            </w:r>
          </w:p>
        </w:tc>
        <w:tc>
          <w:tcPr>
            <w:tcW w:w="1350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预计时长（分钟）</w:t>
            </w:r>
          </w:p>
        </w:tc>
        <w:tc>
          <w:tcPr>
            <w:tcW w:w="1455" w:type="dxa"/>
          </w:tcPr>
          <w:p w:rsidR="008717BF" w:rsidRDefault="003C378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平均时长（分钟）</w:t>
            </w:r>
          </w:p>
        </w:tc>
      </w:tr>
      <w:tr w:rsidR="008717BF">
        <w:trPr>
          <w:trHeight w:val="454"/>
        </w:trPr>
        <w:tc>
          <w:tcPr>
            <w:tcW w:w="553" w:type="dxa"/>
            <w:vMerge w:val="restart"/>
          </w:tcPr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8717BF" w:rsidRDefault="003C37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 w:rsidR="008717BF" w:rsidRDefault="003C37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8717BF" w:rsidRDefault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8717BF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C22386">
              <w:rPr>
                <w:rFonts w:hint="eastAsia"/>
                <w:szCs w:val="21"/>
              </w:rPr>
              <w:t>复习</w:t>
            </w:r>
            <w:r w:rsidR="00D0544F">
              <w:rPr>
                <w:rFonts w:hint="eastAsia"/>
                <w:szCs w:val="21"/>
              </w:rPr>
              <w:t>第一二单元古诗</w:t>
            </w:r>
          </w:p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D0544F">
              <w:rPr>
                <w:rFonts w:hint="eastAsia"/>
                <w:szCs w:val="21"/>
              </w:rPr>
              <w:t>说给爸爸妈妈听：看图说话</w:t>
            </w:r>
          </w:p>
        </w:tc>
        <w:tc>
          <w:tcPr>
            <w:tcW w:w="1350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8717BF" w:rsidRDefault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B81C24">
        <w:trPr>
          <w:trHeight w:val="39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 w:rsidR="00986FD9">
              <w:rPr>
                <w:szCs w:val="21"/>
              </w:rPr>
              <w:t>（</w:t>
            </w:r>
            <w:r w:rsidR="00986FD9">
              <w:rPr>
                <w:rFonts w:hint="eastAsia"/>
                <w:szCs w:val="21"/>
              </w:rPr>
              <w:t>选做</w:t>
            </w:r>
            <w:r w:rsidR="00986FD9">
              <w:rPr>
                <w:szCs w:val="21"/>
              </w:rPr>
              <w:t>）</w:t>
            </w:r>
            <w:r>
              <w:rPr>
                <w:szCs w:val="21"/>
              </w:rPr>
              <w:t>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B81C24">
        <w:trPr>
          <w:trHeight w:val="454"/>
        </w:trPr>
        <w:tc>
          <w:tcPr>
            <w:tcW w:w="553" w:type="dxa"/>
            <w:vMerge/>
          </w:tcPr>
          <w:p w:rsidR="00B81C24" w:rsidRDefault="00B81C24" w:rsidP="00B81C2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B81C24" w:rsidRDefault="00B81C24" w:rsidP="00B81C2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B81C24" w:rsidRPr="00F047D3" w:rsidRDefault="00F047D3" w:rsidP="00F047D3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C22386">
              <w:rPr>
                <w:rFonts w:hint="eastAsia"/>
                <w:szCs w:val="21"/>
              </w:rPr>
              <w:t>复习书本</w:t>
            </w:r>
            <w:r w:rsidR="00C22386">
              <w:rPr>
                <w:rFonts w:hint="eastAsia"/>
                <w:szCs w:val="21"/>
              </w:rPr>
              <w:t>M</w:t>
            </w:r>
            <w:r w:rsidR="00D0544F">
              <w:rPr>
                <w:szCs w:val="21"/>
              </w:rPr>
              <w:t>2</w:t>
            </w:r>
            <w:r w:rsidR="00C22386">
              <w:rPr>
                <w:szCs w:val="21"/>
              </w:rPr>
              <w:t>U</w:t>
            </w:r>
            <w:r w:rsidR="00D0544F">
              <w:rPr>
                <w:szCs w:val="21"/>
              </w:rPr>
              <w:t>3</w:t>
            </w:r>
          </w:p>
          <w:p w:rsidR="00F047D3" w:rsidRDefault="00F047D3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（选做）背诵核心句子</w:t>
            </w:r>
          </w:p>
        </w:tc>
        <w:tc>
          <w:tcPr>
            <w:tcW w:w="1350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B81C24" w:rsidRDefault="001E758C" w:rsidP="00B81C24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 w:val="restart"/>
          </w:tcPr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1E758C" w:rsidRDefault="001E758C" w:rsidP="001E75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0544F" w:rsidRPr="00C22386" w:rsidRDefault="00D0544F" w:rsidP="00D0544F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Pr="00C22386">
              <w:rPr>
                <w:rFonts w:hint="eastAsia"/>
                <w:szCs w:val="21"/>
              </w:rPr>
              <w:t>复习</w:t>
            </w:r>
            <w:r>
              <w:rPr>
                <w:rFonts w:hint="eastAsia"/>
                <w:szCs w:val="21"/>
              </w:rPr>
              <w:t>第一</w:t>
            </w:r>
            <w:r>
              <w:rPr>
                <w:rFonts w:hint="eastAsia"/>
                <w:szCs w:val="21"/>
              </w:rPr>
              <w:t>二单元日积月累</w:t>
            </w:r>
          </w:p>
          <w:p w:rsidR="00864502" w:rsidRDefault="00D0544F" w:rsidP="00D054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>
              <w:rPr>
                <w:rFonts w:hint="eastAsia"/>
                <w:szCs w:val="21"/>
              </w:rPr>
              <w:t>说给爸爸妈妈听：看图说话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1E758C" w:rsidRDefault="00986FD9" w:rsidP="001E758C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1E758C">
        <w:trPr>
          <w:trHeight w:val="454"/>
        </w:trPr>
        <w:tc>
          <w:tcPr>
            <w:tcW w:w="553" w:type="dxa"/>
            <w:vMerge/>
          </w:tcPr>
          <w:p w:rsidR="001E758C" w:rsidRDefault="001E758C" w:rsidP="001E758C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复习书本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1</w:t>
            </w:r>
            <w:r w:rsidR="00D0544F">
              <w:rPr>
                <w:rFonts w:hint="eastAsia"/>
                <w:szCs w:val="21"/>
              </w:rPr>
              <w:t>课文</w:t>
            </w:r>
          </w:p>
          <w:p w:rsidR="00C22386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F047D3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</w:t>
            </w:r>
            <w:r w:rsidR="00D0544F">
              <w:rPr>
                <w:rFonts w:hint="eastAsia"/>
                <w:szCs w:val="21"/>
              </w:rPr>
              <w:t>课文</w:t>
            </w:r>
          </w:p>
        </w:tc>
        <w:tc>
          <w:tcPr>
            <w:tcW w:w="1350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455" w:type="dxa"/>
            <w:vAlign w:val="center"/>
          </w:tcPr>
          <w:p w:rsidR="001E758C" w:rsidRDefault="001E758C" w:rsidP="001E758C">
            <w:pPr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864502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（选做）</w:t>
            </w:r>
            <w:r w:rsidRPr="00864502">
              <w:rPr>
                <w:rFonts w:hint="eastAsia"/>
                <w:szCs w:val="21"/>
              </w:rPr>
              <w:t>看课外书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0544F" w:rsidRPr="00F047D3" w:rsidRDefault="00D0544F" w:rsidP="00D0544F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复习书本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课文</w:t>
            </w:r>
          </w:p>
          <w:p w:rsidR="00D0544F" w:rsidRDefault="00D0544F" w:rsidP="00D054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熟读单词纸单词</w:t>
            </w:r>
          </w:p>
          <w:p w:rsidR="006770AE" w:rsidRDefault="00D0544F" w:rsidP="00D0544F">
            <w:pPr>
              <w:rPr>
                <w:szCs w:val="21"/>
              </w:rPr>
            </w:pPr>
            <w:r>
              <w:rPr>
                <w:szCs w:val="21"/>
              </w:rPr>
              <w:t>3.</w:t>
            </w:r>
            <w:r>
              <w:rPr>
                <w:rFonts w:hint="eastAsia"/>
                <w:szCs w:val="21"/>
              </w:rPr>
              <w:t>（选做）背诵课文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  <w:tr w:rsidR="006770AE" w:rsidTr="00033A59">
        <w:trPr>
          <w:trHeight w:val="758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 w:rsidR="006770AE" w:rsidRPr="00EE5249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D0544F" w:rsidRPr="00C22386">
              <w:rPr>
                <w:rFonts w:hint="eastAsia"/>
                <w:szCs w:val="21"/>
              </w:rPr>
              <w:t xml:space="preserve"> </w:t>
            </w:r>
            <w:r w:rsidR="00D0544F" w:rsidRPr="00C22386">
              <w:rPr>
                <w:rFonts w:hint="eastAsia"/>
                <w:szCs w:val="21"/>
              </w:rPr>
              <w:t>复习</w:t>
            </w:r>
            <w:r w:rsidR="00D0544F">
              <w:rPr>
                <w:rFonts w:hint="eastAsia"/>
                <w:szCs w:val="21"/>
              </w:rPr>
              <w:t>第</w:t>
            </w:r>
            <w:r w:rsidR="00D0544F">
              <w:rPr>
                <w:rFonts w:hint="eastAsia"/>
                <w:szCs w:val="21"/>
              </w:rPr>
              <w:t>三四</w:t>
            </w:r>
            <w:r w:rsidR="00D0544F">
              <w:rPr>
                <w:rFonts w:hint="eastAsia"/>
                <w:szCs w:val="21"/>
              </w:rPr>
              <w:t>单元古诗</w:t>
            </w:r>
          </w:p>
          <w:p w:rsidR="006770AE" w:rsidRPr="00EE5249" w:rsidRDefault="00C22386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 w:rsidR="00D0544F">
              <w:rPr>
                <w:rFonts w:hint="eastAsia"/>
                <w:szCs w:val="21"/>
              </w:rPr>
              <w:t>复述课文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口算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题；</w:t>
            </w: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背诵乘法口诀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 w:rsidR="00D0544F" w:rsidRPr="00F047D3" w:rsidRDefault="00D0544F" w:rsidP="00D0544F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复习书本</w:t>
            </w:r>
            <w:r>
              <w:rPr>
                <w:szCs w:val="21"/>
              </w:rPr>
              <w:t>M1M2</w:t>
            </w:r>
          </w:p>
          <w:p w:rsidR="00CF5636" w:rsidRPr="00CF5636" w:rsidRDefault="00D0544F" w:rsidP="00D054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rFonts w:hint="eastAsia"/>
                <w:szCs w:val="21"/>
              </w:rPr>
              <w:t>（选做）背诵课文</w:t>
            </w:r>
          </w:p>
        </w:tc>
        <w:tc>
          <w:tcPr>
            <w:tcW w:w="1350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 w:val="restart"/>
          </w:tcPr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:rsidR="006770AE" w:rsidRDefault="006770AE" w:rsidP="006770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C22386" w:rsidRPr="00C22386" w:rsidRDefault="00C22386" w:rsidP="00C22386">
            <w:pPr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D0544F" w:rsidRPr="00C22386">
              <w:rPr>
                <w:rFonts w:hint="eastAsia"/>
                <w:szCs w:val="21"/>
              </w:rPr>
              <w:t xml:space="preserve"> </w:t>
            </w:r>
            <w:r w:rsidR="00D0544F" w:rsidRPr="00C22386">
              <w:rPr>
                <w:rFonts w:hint="eastAsia"/>
                <w:szCs w:val="21"/>
              </w:rPr>
              <w:t>复习</w:t>
            </w:r>
            <w:r w:rsidR="00D0544F">
              <w:rPr>
                <w:rFonts w:hint="eastAsia"/>
                <w:szCs w:val="21"/>
              </w:rPr>
              <w:t>第三四单元</w:t>
            </w:r>
            <w:r w:rsidR="00D0544F">
              <w:rPr>
                <w:rFonts w:hint="eastAsia"/>
                <w:szCs w:val="21"/>
              </w:rPr>
              <w:t>日积月累</w:t>
            </w:r>
            <w:bookmarkStart w:id="0" w:name="_GoBack"/>
            <w:bookmarkEnd w:id="0"/>
          </w:p>
          <w:p w:rsidR="006F4891" w:rsidRDefault="00D0544F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 w:rsidRPr="00C22386">
              <w:rPr>
                <w:rFonts w:hint="eastAsia"/>
                <w:szCs w:val="21"/>
              </w:rPr>
              <w:t>（选做）</w:t>
            </w:r>
            <w:r>
              <w:rPr>
                <w:rFonts w:hint="eastAsia"/>
                <w:szCs w:val="21"/>
              </w:rPr>
              <w:t>复述课文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Default="00986FD9" w:rsidP="006770AE">
            <w:pPr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（</w:t>
            </w:r>
            <w:r>
              <w:rPr>
                <w:rFonts w:hint="eastAsia"/>
                <w:szCs w:val="21"/>
              </w:rPr>
              <w:t>选做</w:t>
            </w:r>
            <w:r>
              <w:rPr>
                <w:szCs w:val="21"/>
              </w:rPr>
              <w:t>）口答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题</w:t>
            </w:r>
            <w:r w:rsidRPr="001E758C">
              <w:rPr>
                <w:szCs w:val="21"/>
              </w:rPr>
              <w:br/>
            </w:r>
            <w:r>
              <w:rPr>
                <w:szCs w:val="21"/>
              </w:rPr>
              <w:t xml:space="preserve">2. </w:t>
            </w:r>
            <w:r w:rsidRPr="001E758C">
              <w:rPr>
                <w:szCs w:val="21"/>
              </w:rPr>
              <w:t>背诵乘法口诀表</w:t>
            </w:r>
            <w:r w:rsidRPr="001E758C">
              <w:rPr>
                <w:szCs w:val="21"/>
              </w:rPr>
              <w:t>5</w:t>
            </w:r>
            <w:r>
              <w:rPr>
                <w:szCs w:val="21"/>
              </w:rPr>
              <w:t>遍</w:t>
            </w:r>
          </w:p>
        </w:tc>
        <w:tc>
          <w:tcPr>
            <w:tcW w:w="135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 w:rsidR="006770AE">
        <w:trPr>
          <w:trHeight w:val="454"/>
        </w:trPr>
        <w:tc>
          <w:tcPr>
            <w:tcW w:w="553" w:type="dxa"/>
            <w:vMerge/>
          </w:tcPr>
          <w:p w:rsidR="006770AE" w:rsidRDefault="006770AE" w:rsidP="006770AE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6770AE" w:rsidRDefault="006770AE" w:rsidP="006770A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 w:rsidR="006770AE" w:rsidRDefault="006770AE" w:rsidP="006770AE">
            <w:pPr>
              <w:rPr>
                <w:szCs w:val="21"/>
              </w:rPr>
            </w:pPr>
            <w:r w:rsidRPr="00EE5249"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 w:rsidR="006770AE" w:rsidRPr="00F047D3" w:rsidRDefault="00D0544F" w:rsidP="00C2238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自选一本英语绘本并阅读</w:t>
            </w:r>
          </w:p>
        </w:tc>
        <w:tc>
          <w:tcPr>
            <w:tcW w:w="1350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455" w:type="dxa"/>
            <w:vAlign w:val="center"/>
          </w:tcPr>
          <w:p w:rsidR="006770AE" w:rsidRDefault="00C22386" w:rsidP="006770AE">
            <w:pPr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</w:tr>
    </w:tbl>
    <w:p w:rsidR="008717BF" w:rsidRDefault="008717BF"/>
    <w:sectPr w:rsidR="00871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5EB" w:rsidRDefault="001665EB" w:rsidP="006770AE">
      <w:r>
        <w:separator/>
      </w:r>
    </w:p>
  </w:endnote>
  <w:endnote w:type="continuationSeparator" w:id="0">
    <w:p w:rsidR="001665EB" w:rsidRDefault="001665EB" w:rsidP="0067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5EB" w:rsidRDefault="001665EB" w:rsidP="006770AE">
      <w:r>
        <w:separator/>
      </w:r>
    </w:p>
  </w:footnote>
  <w:footnote w:type="continuationSeparator" w:id="0">
    <w:p w:rsidR="001665EB" w:rsidRDefault="001665EB" w:rsidP="0067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E55BA"/>
    <w:multiLevelType w:val="hybridMultilevel"/>
    <w:tmpl w:val="A024EF32"/>
    <w:lvl w:ilvl="0" w:tplc="511E5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3F0D72"/>
    <w:multiLevelType w:val="hybridMultilevel"/>
    <w:tmpl w:val="728E3AA4"/>
    <w:lvl w:ilvl="0" w:tplc="BF3009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FCE1F6D"/>
    <w:multiLevelType w:val="hybridMultilevel"/>
    <w:tmpl w:val="A3C2D754"/>
    <w:lvl w:ilvl="0" w:tplc="332EF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F35523"/>
    <w:multiLevelType w:val="hybridMultilevel"/>
    <w:tmpl w:val="8884C200"/>
    <w:lvl w:ilvl="0" w:tplc="3C9E0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3F37B2"/>
    <w:multiLevelType w:val="hybridMultilevel"/>
    <w:tmpl w:val="4A38B9B8"/>
    <w:lvl w:ilvl="0" w:tplc="8A5C57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2655614"/>
    <w:multiLevelType w:val="hybridMultilevel"/>
    <w:tmpl w:val="8A7422B8"/>
    <w:lvl w:ilvl="0" w:tplc="CA1C4F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B9450A"/>
    <w:multiLevelType w:val="hybridMultilevel"/>
    <w:tmpl w:val="4AC625C6"/>
    <w:lvl w:ilvl="0" w:tplc="995C06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9CF54E8"/>
    <w:multiLevelType w:val="hybridMultilevel"/>
    <w:tmpl w:val="BEF0840A"/>
    <w:lvl w:ilvl="0" w:tplc="3A068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1A8D1BF0"/>
    <w:rsid w:val="97FF447E"/>
    <w:rsid w:val="B796060B"/>
    <w:rsid w:val="B7D4CBDB"/>
    <w:rsid w:val="BBB701AE"/>
    <w:rsid w:val="BFFDB654"/>
    <w:rsid w:val="BFFF449A"/>
    <w:rsid w:val="C779A6C2"/>
    <w:rsid w:val="C7F67423"/>
    <w:rsid w:val="CBB2C747"/>
    <w:rsid w:val="E7FF0C7B"/>
    <w:rsid w:val="EE33C792"/>
    <w:rsid w:val="F7BF48B6"/>
    <w:rsid w:val="FA9DAD64"/>
    <w:rsid w:val="FDFF8559"/>
    <w:rsid w:val="FDFFD4C3"/>
    <w:rsid w:val="FEBEC9CC"/>
    <w:rsid w:val="FF5B35EF"/>
    <w:rsid w:val="00010340"/>
    <w:rsid w:val="00033A59"/>
    <w:rsid w:val="00063CB7"/>
    <w:rsid w:val="00082077"/>
    <w:rsid w:val="000858CF"/>
    <w:rsid w:val="000A54BC"/>
    <w:rsid w:val="001665EB"/>
    <w:rsid w:val="001A57CE"/>
    <w:rsid w:val="001D6438"/>
    <w:rsid w:val="001E758C"/>
    <w:rsid w:val="00251694"/>
    <w:rsid w:val="00291252"/>
    <w:rsid w:val="002963F6"/>
    <w:rsid w:val="002C1ECF"/>
    <w:rsid w:val="002C26D0"/>
    <w:rsid w:val="002E2184"/>
    <w:rsid w:val="00310870"/>
    <w:rsid w:val="0032077E"/>
    <w:rsid w:val="00330924"/>
    <w:rsid w:val="00331848"/>
    <w:rsid w:val="003513C3"/>
    <w:rsid w:val="003738D6"/>
    <w:rsid w:val="003857EB"/>
    <w:rsid w:val="003C3788"/>
    <w:rsid w:val="003C5326"/>
    <w:rsid w:val="00430BB6"/>
    <w:rsid w:val="004E7E09"/>
    <w:rsid w:val="00525943"/>
    <w:rsid w:val="00573D72"/>
    <w:rsid w:val="005A2B48"/>
    <w:rsid w:val="005C0C66"/>
    <w:rsid w:val="006022EF"/>
    <w:rsid w:val="00611316"/>
    <w:rsid w:val="00665C61"/>
    <w:rsid w:val="006770AE"/>
    <w:rsid w:val="00683B24"/>
    <w:rsid w:val="006C36C9"/>
    <w:rsid w:val="006E7156"/>
    <w:rsid w:val="006F4891"/>
    <w:rsid w:val="00740A4F"/>
    <w:rsid w:val="007446F6"/>
    <w:rsid w:val="00751BE4"/>
    <w:rsid w:val="007A156F"/>
    <w:rsid w:val="007C1FA1"/>
    <w:rsid w:val="007C64E3"/>
    <w:rsid w:val="007E60FA"/>
    <w:rsid w:val="00864502"/>
    <w:rsid w:val="008717BF"/>
    <w:rsid w:val="008F2A84"/>
    <w:rsid w:val="008F5002"/>
    <w:rsid w:val="00920BC2"/>
    <w:rsid w:val="00986FD9"/>
    <w:rsid w:val="009B41CE"/>
    <w:rsid w:val="00A15006"/>
    <w:rsid w:val="00A16DB6"/>
    <w:rsid w:val="00A9223A"/>
    <w:rsid w:val="00A93C81"/>
    <w:rsid w:val="00B147AF"/>
    <w:rsid w:val="00B32557"/>
    <w:rsid w:val="00B41A28"/>
    <w:rsid w:val="00B4386C"/>
    <w:rsid w:val="00B81C24"/>
    <w:rsid w:val="00BB5032"/>
    <w:rsid w:val="00C22386"/>
    <w:rsid w:val="00C25FA8"/>
    <w:rsid w:val="00C335F2"/>
    <w:rsid w:val="00C94313"/>
    <w:rsid w:val="00CF5636"/>
    <w:rsid w:val="00D0013D"/>
    <w:rsid w:val="00D0544F"/>
    <w:rsid w:val="00D2117A"/>
    <w:rsid w:val="00D775FC"/>
    <w:rsid w:val="00D94B67"/>
    <w:rsid w:val="00DA5F30"/>
    <w:rsid w:val="00DB19F9"/>
    <w:rsid w:val="00DB7967"/>
    <w:rsid w:val="00DD64B1"/>
    <w:rsid w:val="00E02126"/>
    <w:rsid w:val="00E320B0"/>
    <w:rsid w:val="00E32E38"/>
    <w:rsid w:val="00E727B3"/>
    <w:rsid w:val="00E928B7"/>
    <w:rsid w:val="00EA50D4"/>
    <w:rsid w:val="00EA70CA"/>
    <w:rsid w:val="00EE106D"/>
    <w:rsid w:val="00EE1659"/>
    <w:rsid w:val="00EE5249"/>
    <w:rsid w:val="00EF1943"/>
    <w:rsid w:val="00F047D3"/>
    <w:rsid w:val="00F055DB"/>
    <w:rsid w:val="00F22A02"/>
    <w:rsid w:val="00F326CD"/>
    <w:rsid w:val="00F3517F"/>
    <w:rsid w:val="00F626C7"/>
    <w:rsid w:val="00F66BFF"/>
    <w:rsid w:val="00F67ECD"/>
    <w:rsid w:val="00F70A6F"/>
    <w:rsid w:val="00F802EA"/>
    <w:rsid w:val="00FD270A"/>
    <w:rsid w:val="00FD2F8B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3DE11C6"/>
    <w:rsid w:val="450A2BA8"/>
    <w:rsid w:val="4F764C71"/>
    <w:rsid w:val="55DE4CDC"/>
    <w:rsid w:val="565BDECA"/>
    <w:rsid w:val="5DC97457"/>
    <w:rsid w:val="5EF60B3B"/>
    <w:rsid w:val="5FA76398"/>
    <w:rsid w:val="64892B99"/>
    <w:rsid w:val="67FE1288"/>
    <w:rsid w:val="6D478A4B"/>
    <w:rsid w:val="75AFA49C"/>
    <w:rsid w:val="78FB945B"/>
    <w:rsid w:val="7CF652D1"/>
    <w:rsid w:val="7DDEB58D"/>
    <w:rsid w:val="7FDB7F14"/>
    <w:rsid w:val="7FFBE0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8B82C4D-363C-4287-8BC5-954C5B01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B81C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9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3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user</cp:lastModifiedBy>
  <cp:revision>28</cp:revision>
  <dcterms:created xsi:type="dcterms:W3CDTF">2021-09-15T15:27:00Z</dcterms:created>
  <dcterms:modified xsi:type="dcterms:W3CDTF">2022-11-04T07:49:00Z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