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rPr>
          <w:sz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-380365</wp:posOffset>
            </wp:positionH>
            <wp:positionV relativeFrom="paragraph">
              <wp:posOffset>-290195</wp:posOffset>
            </wp:positionV>
            <wp:extent cx="5730875" cy="8639175"/>
            <wp:effectExtent l="0" t="0" r="3175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86391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2021学年第二学期练川实验学校作业公示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二年级    第（5）周</w:t>
      </w:r>
    </w:p>
    <w:tbl>
      <w:tblPr>
        <w:tblStyle w:val="6"/>
        <w:tblW w:w="87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57"/>
        <w:gridCol w:w="3969"/>
        <w:gridCol w:w="1028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57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969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957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1.预习第四课，读熟课文和词语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2.读识字卡片</w:t>
            </w:r>
          </w:p>
        </w:tc>
        <w:tc>
          <w:tcPr>
            <w:tcW w:w="102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1.口答听算10题</w:t>
            </w:r>
            <w:r>
              <w:rPr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背诵乘法口诀表5遍</w:t>
            </w:r>
          </w:p>
        </w:tc>
        <w:tc>
          <w:tcPr>
            <w:tcW w:w="102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复习单词纸3的单词，熟读和口述拼写</w:t>
            </w:r>
          </w:p>
        </w:tc>
        <w:tc>
          <w:tcPr>
            <w:tcW w:w="102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1.读第四课两遍，读课后24页的拓展词语。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2.背诵课文</w:t>
            </w:r>
          </w:p>
        </w:tc>
        <w:tc>
          <w:tcPr>
            <w:tcW w:w="102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1.口答听算10题</w:t>
            </w:r>
            <w:r>
              <w:rPr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背诵乘法口诀表5遍</w:t>
            </w:r>
          </w:p>
        </w:tc>
        <w:tc>
          <w:tcPr>
            <w:tcW w:w="102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会用三句I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can的句型介绍自己</w:t>
            </w:r>
          </w:p>
        </w:tc>
        <w:tc>
          <w:tcPr>
            <w:tcW w:w="1028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5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bookmarkStart w:id="0" w:name="_GoBack" w:colFirst="4" w:colLast="5"/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5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阅读课外书</w:t>
            </w:r>
          </w:p>
        </w:tc>
        <w:tc>
          <w:tcPr>
            <w:tcW w:w="1028" w:type="dxa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957" w:type="dxa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96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</w:t>
            </w:r>
          </w:p>
        </w:tc>
        <w:tc>
          <w:tcPr>
            <w:tcW w:w="1028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969" w:type="dxa"/>
          </w:tcPr>
          <w:p>
            <w:pPr>
              <w:rPr>
                <w:szCs w:val="21"/>
              </w:rPr>
            </w:pPr>
          </w:p>
        </w:tc>
        <w:tc>
          <w:tcPr>
            <w:tcW w:w="102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1.练习查字典，书上26页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2.读儿歌《十二月花名歌》</w:t>
            </w:r>
          </w:p>
        </w:tc>
        <w:tc>
          <w:tcPr>
            <w:tcW w:w="102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背诵乘法口诀表5遍</w:t>
            </w:r>
          </w:p>
        </w:tc>
        <w:tc>
          <w:tcPr>
            <w:tcW w:w="102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复习M</w:t>
            </w:r>
            <w:r>
              <w:rPr>
                <w:szCs w:val="21"/>
              </w:rPr>
              <w:t>1U2</w:t>
            </w:r>
            <w:r>
              <w:rPr>
                <w:rFonts w:hint="eastAsia"/>
                <w:szCs w:val="21"/>
              </w:rPr>
              <w:t>单词纸和课文</w:t>
            </w:r>
          </w:p>
        </w:tc>
        <w:tc>
          <w:tcPr>
            <w:tcW w:w="102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1.复习阅读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2.预习《琳琳的画》</w:t>
            </w:r>
          </w:p>
        </w:tc>
        <w:tc>
          <w:tcPr>
            <w:tcW w:w="102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1.口答听算10题</w:t>
            </w:r>
            <w:r>
              <w:rPr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背诵乘法口诀表5遍</w:t>
            </w:r>
          </w:p>
        </w:tc>
        <w:tc>
          <w:tcPr>
            <w:tcW w:w="102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张贴好M</w:t>
            </w:r>
            <w:r>
              <w:rPr>
                <w:szCs w:val="21"/>
              </w:rPr>
              <w:t>2U1</w:t>
            </w:r>
            <w:r>
              <w:rPr>
                <w:rFonts w:hint="eastAsia"/>
                <w:szCs w:val="21"/>
              </w:rPr>
              <w:t>单词纸，并且尝试读一读</w:t>
            </w:r>
          </w:p>
        </w:tc>
        <w:tc>
          <w:tcPr>
            <w:tcW w:w="102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95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</w:tbl>
    <w:p>
      <w:pPr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8D1BF0"/>
    <w:rsid w:val="0001683C"/>
    <w:rsid w:val="00017013"/>
    <w:rsid w:val="00023D81"/>
    <w:rsid w:val="00027028"/>
    <w:rsid w:val="00037236"/>
    <w:rsid w:val="00037B8F"/>
    <w:rsid w:val="00052A9F"/>
    <w:rsid w:val="0006289B"/>
    <w:rsid w:val="00072C5F"/>
    <w:rsid w:val="000D4A94"/>
    <w:rsid w:val="000E0388"/>
    <w:rsid w:val="000E35BE"/>
    <w:rsid w:val="000F6B5F"/>
    <w:rsid w:val="0010290D"/>
    <w:rsid w:val="0012047A"/>
    <w:rsid w:val="00154C19"/>
    <w:rsid w:val="00157BA2"/>
    <w:rsid w:val="00167178"/>
    <w:rsid w:val="0017070C"/>
    <w:rsid w:val="001709AF"/>
    <w:rsid w:val="00176705"/>
    <w:rsid w:val="00186DB6"/>
    <w:rsid w:val="001B6D6F"/>
    <w:rsid w:val="001F0C69"/>
    <w:rsid w:val="001F2350"/>
    <w:rsid w:val="001F4387"/>
    <w:rsid w:val="001F757A"/>
    <w:rsid w:val="00227EA5"/>
    <w:rsid w:val="00245395"/>
    <w:rsid w:val="00264486"/>
    <w:rsid w:val="00267DE7"/>
    <w:rsid w:val="00287F63"/>
    <w:rsid w:val="002A364A"/>
    <w:rsid w:val="002C111C"/>
    <w:rsid w:val="002D2324"/>
    <w:rsid w:val="0032731C"/>
    <w:rsid w:val="00351762"/>
    <w:rsid w:val="00353E2C"/>
    <w:rsid w:val="0037765C"/>
    <w:rsid w:val="00382C8A"/>
    <w:rsid w:val="00396CA0"/>
    <w:rsid w:val="00397804"/>
    <w:rsid w:val="003C6CA3"/>
    <w:rsid w:val="00400D33"/>
    <w:rsid w:val="0041187D"/>
    <w:rsid w:val="00422035"/>
    <w:rsid w:val="004333CC"/>
    <w:rsid w:val="00441463"/>
    <w:rsid w:val="00453929"/>
    <w:rsid w:val="004716F6"/>
    <w:rsid w:val="0048210D"/>
    <w:rsid w:val="0048319F"/>
    <w:rsid w:val="00491B80"/>
    <w:rsid w:val="004941C3"/>
    <w:rsid w:val="004D18B5"/>
    <w:rsid w:val="004E164F"/>
    <w:rsid w:val="004E65C9"/>
    <w:rsid w:val="004F1AEF"/>
    <w:rsid w:val="004F25EF"/>
    <w:rsid w:val="00506CD5"/>
    <w:rsid w:val="00510B6D"/>
    <w:rsid w:val="0054358C"/>
    <w:rsid w:val="00543E2A"/>
    <w:rsid w:val="00571C19"/>
    <w:rsid w:val="00591B8D"/>
    <w:rsid w:val="005C514B"/>
    <w:rsid w:val="005D6073"/>
    <w:rsid w:val="005F21CC"/>
    <w:rsid w:val="00601CBD"/>
    <w:rsid w:val="00603444"/>
    <w:rsid w:val="006177ED"/>
    <w:rsid w:val="006C382A"/>
    <w:rsid w:val="006D5A08"/>
    <w:rsid w:val="006E092D"/>
    <w:rsid w:val="006E7A72"/>
    <w:rsid w:val="007104D5"/>
    <w:rsid w:val="00715D7A"/>
    <w:rsid w:val="00733F79"/>
    <w:rsid w:val="007563F6"/>
    <w:rsid w:val="00771E67"/>
    <w:rsid w:val="0078027F"/>
    <w:rsid w:val="0079261E"/>
    <w:rsid w:val="00797386"/>
    <w:rsid w:val="007C71EF"/>
    <w:rsid w:val="0083088B"/>
    <w:rsid w:val="0088099A"/>
    <w:rsid w:val="008C7169"/>
    <w:rsid w:val="008E31D9"/>
    <w:rsid w:val="00914AB7"/>
    <w:rsid w:val="009249BB"/>
    <w:rsid w:val="00932548"/>
    <w:rsid w:val="009358C0"/>
    <w:rsid w:val="0094446F"/>
    <w:rsid w:val="009503ED"/>
    <w:rsid w:val="00962A2A"/>
    <w:rsid w:val="00985FB2"/>
    <w:rsid w:val="00997F10"/>
    <w:rsid w:val="009C2E56"/>
    <w:rsid w:val="009D09F2"/>
    <w:rsid w:val="009D5FCE"/>
    <w:rsid w:val="009F0FB6"/>
    <w:rsid w:val="009F3C25"/>
    <w:rsid w:val="009F699A"/>
    <w:rsid w:val="00A32C0F"/>
    <w:rsid w:val="00A53F6A"/>
    <w:rsid w:val="00A70EF6"/>
    <w:rsid w:val="00A92439"/>
    <w:rsid w:val="00AA1E43"/>
    <w:rsid w:val="00AD1BA9"/>
    <w:rsid w:val="00AE0110"/>
    <w:rsid w:val="00AF1798"/>
    <w:rsid w:val="00AF6FA3"/>
    <w:rsid w:val="00AF7677"/>
    <w:rsid w:val="00AF77A4"/>
    <w:rsid w:val="00B24AE0"/>
    <w:rsid w:val="00B4230C"/>
    <w:rsid w:val="00B45FA5"/>
    <w:rsid w:val="00B461B4"/>
    <w:rsid w:val="00B5579B"/>
    <w:rsid w:val="00B832D8"/>
    <w:rsid w:val="00B90F04"/>
    <w:rsid w:val="00B917DF"/>
    <w:rsid w:val="00BE4BED"/>
    <w:rsid w:val="00BF4B88"/>
    <w:rsid w:val="00BF5EB4"/>
    <w:rsid w:val="00C003EB"/>
    <w:rsid w:val="00C039FD"/>
    <w:rsid w:val="00C25FA8"/>
    <w:rsid w:val="00C36FF8"/>
    <w:rsid w:val="00C47483"/>
    <w:rsid w:val="00C96E54"/>
    <w:rsid w:val="00CB4171"/>
    <w:rsid w:val="00CC3144"/>
    <w:rsid w:val="00CF5FA7"/>
    <w:rsid w:val="00D270AC"/>
    <w:rsid w:val="00D27C5D"/>
    <w:rsid w:val="00D56306"/>
    <w:rsid w:val="00D6438E"/>
    <w:rsid w:val="00D72C47"/>
    <w:rsid w:val="00D73E11"/>
    <w:rsid w:val="00DA55D3"/>
    <w:rsid w:val="00DE5264"/>
    <w:rsid w:val="00DF5543"/>
    <w:rsid w:val="00E04899"/>
    <w:rsid w:val="00E20548"/>
    <w:rsid w:val="00E435DE"/>
    <w:rsid w:val="00E5744D"/>
    <w:rsid w:val="00E82B91"/>
    <w:rsid w:val="00EA473F"/>
    <w:rsid w:val="00EE30E1"/>
    <w:rsid w:val="00EF5D6E"/>
    <w:rsid w:val="00EF7F21"/>
    <w:rsid w:val="00F01AFF"/>
    <w:rsid w:val="00F02A72"/>
    <w:rsid w:val="00F14A9A"/>
    <w:rsid w:val="00F15F8A"/>
    <w:rsid w:val="00F17372"/>
    <w:rsid w:val="00F30602"/>
    <w:rsid w:val="00F31196"/>
    <w:rsid w:val="00F3517F"/>
    <w:rsid w:val="00F351C5"/>
    <w:rsid w:val="00F35337"/>
    <w:rsid w:val="00F35AE0"/>
    <w:rsid w:val="00F43814"/>
    <w:rsid w:val="00F46A3F"/>
    <w:rsid w:val="00F52C62"/>
    <w:rsid w:val="00F57C9F"/>
    <w:rsid w:val="00F626C7"/>
    <w:rsid w:val="00FD76B2"/>
    <w:rsid w:val="00FE4C0E"/>
    <w:rsid w:val="00FE5F0A"/>
    <w:rsid w:val="00FE737B"/>
    <w:rsid w:val="07B0657A"/>
    <w:rsid w:val="159319C5"/>
    <w:rsid w:val="1A8D1BF0"/>
    <w:rsid w:val="2E7F5F55"/>
    <w:rsid w:val="3F3AF4AF"/>
    <w:rsid w:val="450A2BA8"/>
    <w:rsid w:val="4EEE214B"/>
    <w:rsid w:val="4F764C71"/>
    <w:rsid w:val="5EFE9EE4"/>
    <w:rsid w:val="64892B99"/>
    <w:rsid w:val="71F9B6DA"/>
    <w:rsid w:val="76DDC7BA"/>
    <w:rsid w:val="77F5CFBE"/>
    <w:rsid w:val="7CF652D1"/>
    <w:rsid w:val="7DDEB58D"/>
    <w:rsid w:val="7EDF40AE"/>
    <w:rsid w:val="7FEE649F"/>
    <w:rsid w:val="9AF7E94D"/>
    <w:rsid w:val="AEFF1281"/>
    <w:rsid w:val="BF639A8E"/>
    <w:rsid w:val="C3F7FB1B"/>
    <w:rsid w:val="C5EC5312"/>
    <w:rsid w:val="CE730226"/>
    <w:rsid w:val="DFFE429E"/>
    <w:rsid w:val="E3AFF494"/>
    <w:rsid w:val="EFEF5903"/>
    <w:rsid w:val="F4B22211"/>
    <w:rsid w:val="FBB7AE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153</Words>
  <Characters>877</Characters>
  <Lines>7</Lines>
  <Paragraphs>2</Paragraphs>
  <TotalTime>96</TotalTime>
  <ScaleCrop>false</ScaleCrop>
  <LinksUpToDate>false</LinksUpToDate>
  <CharactersWithSpaces>1028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2022-06-25T14:28:00Z</dcterms:created>
  <dc:creator>R</dc:creator>
  <cp:lastModifiedBy>user</cp:lastModifiedBy>
  <dcterms:modified xsi:type="dcterms:W3CDTF">2022-09-30T15:15:52Z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