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-290195</wp:posOffset>
            </wp:positionV>
            <wp:extent cx="5730875" cy="8639175"/>
            <wp:effectExtent l="0" t="0" r="3175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第（4）周</w:t>
      </w:r>
    </w:p>
    <w:tbl>
      <w:tblPr>
        <w:tblStyle w:val="6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57"/>
        <w:gridCol w:w="3969"/>
        <w:gridCol w:w="1028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969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9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1.朗读识字课文第 1课词语，每个读两遍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2.朗读课文两遍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3.预习识字第2课课文，读熟,圈生字。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1、背诵乘法口诀表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2、用双色片摆出4个3，2个6。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贴好单词纸3，并且熟读单词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1.朗读识字课文第 1课词语，每个读两遍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2.朗读课文两遍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3.预习识字第2课课文，读熟,圈生字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1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口答</w:t>
            </w:r>
            <w:r>
              <w:rPr>
                <w:szCs w:val="21"/>
                <w:woUserID w:val="1"/>
              </w:rPr>
              <w:t>练习</w:t>
            </w:r>
            <w:r>
              <w:rPr>
                <w:szCs w:val="21"/>
              </w:rPr>
              <w:br w:type="textWrapping"/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读背乘法口诀表5遍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复习书本上数字1-10的表达</w:t>
            </w:r>
          </w:p>
        </w:tc>
        <w:tc>
          <w:tcPr>
            <w:tcW w:w="102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看课外书，预习第三课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  <w:woUserID w:val="1"/>
              </w:rPr>
              <w:t>无</w:t>
            </w:r>
          </w:p>
          <w:p>
            <w:pPr>
              <w:rPr>
                <w:szCs w:val="21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背诵书本p11.12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1.朗读第三课《拍手歌》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2.朗读第一第二课的词语，并口头组词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口答</w:t>
            </w:r>
            <w:r>
              <w:rPr>
                <w:szCs w:val="21"/>
                <w:woUserID w:val="1"/>
              </w:rPr>
              <w:t>练习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读背乘法口诀表5遍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背诵单词纸上打勾的句子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练习查字典</w:t>
            </w:r>
          </w:p>
          <w:p>
            <w:pPr>
              <w:rPr>
                <w:szCs w:val="21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1.</w:t>
            </w:r>
            <w:r>
              <w:rPr>
                <w:szCs w:val="21"/>
              </w:rPr>
              <w:t>读背乘法口诀表5遍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eastAsia"/>
                <w:szCs w:val="21"/>
              </w:rPr>
              <w:t>口算10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r>
              <w:rPr>
                <w:rFonts w:hint="eastAsia"/>
                <w:szCs w:val="21"/>
              </w:rPr>
              <w:t>张贴单词纸</w:t>
            </w:r>
            <w:r>
              <w:rPr>
                <w:szCs w:val="21"/>
              </w:rPr>
              <w:t>M2U1，</w:t>
            </w:r>
            <w:r>
              <w:rPr>
                <w:rFonts w:hint="eastAsia"/>
                <w:szCs w:val="21"/>
              </w:rPr>
              <w:t>并且熟读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eastAsia"/>
                <w:szCs w:val="21"/>
              </w:rPr>
              <w:t>背诵书本1</w:t>
            </w:r>
          </w:p>
        </w:tc>
        <w:tc>
          <w:tcPr>
            <w:tcW w:w="102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17013"/>
    <w:rsid w:val="00023D81"/>
    <w:rsid w:val="00027028"/>
    <w:rsid w:val="00037236"/>
    <w:rsid w:val="00037B8F"/>
    <w:rsid w:val="00052A9F"/>
    <w:rsid w:val="0006289B"/>
    <w:rsid w:val="00072C5F"/>
    <w:rsid w:val="000D4A94"/>
    <w:rsid w:val="000E0388"/>
    <w:rsid w:val="000E35BE"/>
    <w:rsid w:val="000F6B5F"/>
    <w:rsid w:val="0010290D"/>
    <w:rsid w:val="00154C19"/>
    <w:rsid w:val="00167178"/>
    <w:rsid w:val="0017070C"/>
    <w:rsid w:val="001709AF"/>
    <w:rsid w:val="00176705"/>
    <w:rsid w:val="00186DB6"/>
    <w:rsid w:val="001B6D6F"/>
    <w:rsid w:val="001F0C69"/>
    <w:rsid w:val="001F4387"/>
    <w:rsid w:val="001F757A"/>
    <w:rsid w:val="00227EA5"/>
    <w:rsid w:val="00245395"/>
    <w:rsid w:val="00267DE7"/>
    <w:rsid w:val="00287F63"/>
    <w:rsid w:val="002A364A"/>
    <w:rsid w:val="002C111C"/>
    <w:rsid w:val="002D2324"/>
    <w:rsid w:val="0032731C"/>
    <w:rsid w:val="00351762"/>
    <w:rsid w:val="00353E2C"/>
    <w:rsid w:val="00382C8A"/>
    <w:rsid w:val="00396CA0"/>
    <w:rsid w:val="00397804"/>
    <w:rsid w:val="003C6CA3"/>
    <w:rsid w:val="00400D33"/>
    <w:rsid w:val="0041187D"/>
    <w:rsid w:val="00422035"/>
    <w:rsid w:val="004333CC"/>
    <w:rsid w:val="00441463"/>
    <w:rsid w:val="00453929"/>
    <w:rsid w:val="004716F6"/>
    <w:rsid w:val="0048210D"/>
    <w:rsid w:val="0048319F"/>
    <w:rsid w:val="00491B80"/>
    <w:rsid w:val="004941C3"/>
    <w:rsid w:val="004D18B5"/>
    <w:rsid w:val="004E164F"/>
    <w:rsid w:val="004E65C9"/>
    <w:rsid w:val="004F1AEF"/>
    <w:rsid w:val="004F25EF"/>
    <w:rsid w:val="00506CD5"/>
    <w:rsid w:val="0054358C"/>
    <w:rsid w:val="00543E2A"/>
    <w:rsid w:val="00571C19"/>
    <w:rsid w:val="00591B8D"/>
    <w:rsid w:val="005C514B"/>
    <w:rsid w:val="005D6073"/>
    <w:rsid w:val="005F21CC"/>
    <w:rsid w:val="00601CBD"/>
    <w:rsid w:val="00603444"/>
    <w:rsid w:val="006177ED"/>
    <w:rsid w:val="006C382A"/>
    <w:rsid w:val="006D5A08"/>
    <w:rsid w:val="006E092D"/>
    <w:rsid w:val="006E7A72"/>
    <w:rsid w:val="007104D5"/>
    <w:rsid w:val="00715D7A"/>
    <w:rsid w:val="00733F79"/>
    <w:rsid w:val="007563F6"/>
    <w:rsid w:val="00771E67"/>
    <w:rsid w:val="0078027F"/>
    <w:rsid w:val="0079261E"/>
    <w:rsid w:val="00797386"/>
    <w:rsid w:val="007C71EF"/>
    <w:rsid w:val="0083088B"/>
    <w:rsid w:val="0088099A"/>
    <w:rsid w:val="008C7169"/>
    <w:rsid w:val="008E31D9"/>
    <w:rsid w:val="00914AB7"/>
    <w:rsid w:val="009249BB"/>
    <w:rsid w:val="00932548"/>
    <w:rsid w:val="009358C0"/>
    <w:rsid w:val="0094446F"/>
    <w:rsid w:val="009503ED"/>
    <w:rsid w:val="00962A2A"/>
    <w:rsid w:val="00985FB2"/>
    <w:rsid w:val="00997F10"/>
    <w:rsid w:val="009C2E56"/>
    <w:rsid w:val="009D09F2"/>
    <w:rsid w:val="009D5FCE"/>
    <w:rsid w:val="009F0FB6"/>
    <w:rsid w:val="009F3C25"/>
    <w:rsid w:val="009F699A"/>
    <w:rsid w:val="00A32C0F"/>
    <w:rsid w:val="00A53F6A"/>
    <w:rsid w:val="00A70EF6"/>
    <w:rsid w:val="00A92439"/>
    <w:rsid w:val="00AA1E43"/>
    <w:rsid w:val="00AD1BA9"/>
    <w:rsid w:val="00AE0110"/>
    <w:rsid w:val="00AF1798"/>
    <w:rsid w:val="00AF6FA3"/>
    <w:rsid w:val="00AF7677"/>
    <w:rsid w:val="00AF77A4"/>
    <w:rsid w:val="00B24AE0"/>
    <w:rsid w:val="00B4230C"/>
    <w:rsid w:val="00B45FA5"/>
    <w:rsid w:val="00B461B4"/>
    <w:rsid w:val="00B5579B"/>
    <w:rsid w:val="00B832D8"/>
    <w:rsid w:val="00B90F04"/>
    <w:rsid w:val="00B917DF"/>
    <w:rsid w:val="00BE4BED"/>
    <w:rsid w:val="00BF5EB4"/>
    <w:rsid w:val="00C003EB"/>
    <w:rsid w:val="00C039FD"/>
    <w:rsid w:val="00C25FA8"/>
    <w:rsid w:val="00C36FF8"/>
    <w:rsid w:val="00C47483"/>
    <w:rsid w:val="00C96E54"/>
    <w:rsid w:val="00CB4171"/>
    <w:rsid w:val="00CC3144"/>
    <w:rsid w:val="00CF5FA7"/>
    <w:rsid w:val="00D27C5D"/>
    <w:rsid w:val="00D56306"/>
    <w:rsid w:val="00D6438E"/>
    <w:rsid w:val="00D72C47"/>
    <w:rsid w:val="00D73E11"/>
    <w:rsid w:val="00DA55D3"/>
    <w:rsid w:val="00DE5264"/>
    <w:rsid w:val="00E04899"/>
    <w:rsid w:val="00E20548"/>
    <w:rsid w:val="00E435DE"/>
    <w:rsid w:val="00E5744D"/>
    <w:rsid w:val="00E82B91"/>
    <w:rsid w:val="00EA473F"/>
    <w:rsid w:val="00EE30E1"/>
    <w:rsid w:val="00EF5D6E"/>
    <w:rsid w:val="00EF7F21"/>
    <w:rsid w:val="00F01AFF"/>
    <w:rsid w:val="00F02A72"/>
    <w:rsid w:val="00F14A9A"/>
    <w:rsid w:val="00F15F8A"/>
    <w:rsid w:val="00F17372"/>
    <w:rsid w:val="00F30602"/>
    <w:rsid w:val="00F31196"/>
    <w:rsid w:val="00F3517F"/>
    <w:rsid w:val="00F351C5"/>
    <w:rsid w:val="00F35337"/>
    <w:rsid w:val="00F35AE0"/>
    <w:rsid w:val="00F43814"/>
    <w:rsid w:val="00F52C62"/>
    <w:rsid w:val="00F57C9F"/>
    <w:rsid w:val="00F626C7"/>
    <w:rsid w:val="00FD76B2"/>
    <w:rsid w:val="00FE4C0E"/>
    <w:rsid w:val="00FE5F0A"/>
    <w:rsid w:val="00FE737B"/>
    <w:rsid w:val="07B0657A"/>
    <w:rsid w:val="159319C5"/>
    <w:rsid w:val="1A8D1BF0"/>
    <w:rsid w:val="2E7F5F55"/>
    <w:rsid w:val="3F3AF4AF"/>
    <w:rsid w:val="450A2BA8"/>
    <w:rsid w:val="4EEE214B"/>
    <w:rsid w:val="4F764C71"/>
    <w:rsid w:val="5EFE9EE4"/>
    <w:rsid w:val="64892B99"/>
    <w:rsid w:val="71F9B6DA"/>
    <w:rsid w:val="76DDC7BA"/>
    <w:rsid w:val="77F5CFBE"/>
    <w:rsid w:val="7C1D5C48"/>
    <w:rsid w:val="7CF652D1"/>
    <w:rsid w:val="7DDEB58D"/>
    <w:rsid w:val="7EDF40AE"/>
    <w:rsid w:val="7FEE649F"/>
    <w:rsid w:val="9AF7E94D"/>
    <w:rsid w:val="AEFF1281"/>
    <w:rsid w:val="C3F7FB1B"/>
    <w:rsid w:val="C5EC5312"/>
    <w:rsid w:val="CE730226"/>
    <w:rsid w:val="DFFE429E"/>
    <w:rsid w:val="E3AFF494"/>
    <w:rsid w:val="EFEF5903"/>
    <w:rsid w:val="F4B22211"/>
    <w:rsid w:val="FBB7A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88</Words>
  <Characters>504</Characters>
  <Lines>4</Lines>
  <Paragraphs>1</Paragraphs>
  <TotalTime>81</TotalTime>
  <ScaleCrop>false</ScaleCrop>
  <LinksUpToDate>false</LinksUpToDate>
  <CharactersWithSpaces>591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2022-06-25T14:28:00Z</dcterms:created>
  <dc:creator>R</dc:creator>
  <cp:lastModifiedBy>user</cp:lastModifiedBy>
  <dcterms:modified xsi:type="dcterms:W3CDTF">2022-09-23T17:18:07Z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