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第（3）周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</w:p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练习口语交际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1.完成自制练习《小数乘整数（2）</w:t>
            </w:r>
            <w:r>
              <w:rPr>
                <w:szCs w:val="21"/>
                <w:woUserID w:val="1"/>
              </w:rPr>
              <w:t>》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2.预习书P10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完成M1U2练习单1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预习P7-11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1"/>
              </w:rPr>
              <w:t>背</w:t>
            </w:r>
            <w:r>
              <w:rPr>
                <w:szCs w:val="21"/>
                <w:woUserID w:val="2"/>
              </w:rPr>
              <w:t>《蝉》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预习书P11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熟读书本P9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订正默写本。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复习第一单元词汇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1.完成自制练习《小数乘整数（3）》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2.竖式计算5题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tabs>
                <w:tab w:val="clear" w:pos="312"/>
              </w:tabs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完成M1U2练习单2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熟读书本P7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书面+口头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4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订正默写本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完成作文《我的心爱之物》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书面+口头</w:t>
            </w:r>
          </w:p>
        </w:tc>
        <w:tc>
          <w:tcPr>
            <w:tcW w:w="3482" w:type="dxa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1.完成自制练习《小数乘整数（4）》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2.预习书P12、13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书面+口头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5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完成第二周</w:t>
            </w:r>
            <w:r>
              <w:rPr>
                <w:szCs w:val="21"/>
                <w:woUserID w:val="1"/>
              </w:rPr>
              <w:t>练习</w:t>
            </w:r>
            <w:bookmarkStart w:id="0" w:name="_GoBack"/>
            <w:bookmarkEnd w:id="0"/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背诵书本P9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D708D4"/>
    <w:multiLevelType w:val="singleLevel"/>
    <w:tmpl w:val="9FD708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796C14"/>
    <w:multiLevelType w:val="singleLevel"/>
    <w:tmpl w:val="EB796C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6FD7435"/>
    <w:multiLevelType w:val="singleLevel"/>
    <w:tmpl w:val="F6FD74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FE54C9"/>
    <w:multiLevelType w:val="singleLevel"/>
    <w:tmpl w:val="FFFE54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F2FAB4"/>
    <w:multiLevelType w:val="singleLevel"/>
    <w:tmpl w:val="7FF2FA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57CE"/>
    <w:rsid w:val="001D6438"/>
    <w:rsid w:val="00251694"/>
    <w:rsid w:val="00291252"/>
    <w:rsid w:val="0032077E"/>
    <w:rsid w:val="00330924"/>
    <w:rsid w:val="00331848"/>
    <w:rsid w:val="00485ABF"/>
    <w:rsid w:val="00502F09"/>
    <w:rsid w:val="00525943"/>
    <w:rsid w:val="00665C61"/>
    <w:rsid w:val="00683B24"/>
    <w:rsid w:val="006E7156"/>
    <w:rsid w:val="00740A4F"/>
    <w:rsid w:val="00751BE4"/>
    <w:rsid w:val="007C64E3"/>
    <w:rsid w:val="00920BC2"/>
    <w:rsid w:val="009944EF"/>
    <w:rsid w:val="00A9223A"/>
    <w:rsid w:val="00A93C81"/>
    <w:rsid w:val="00AB2726"/>
    <w:rsid w:val="00B53F5C"/>
    <w:rsid w:val="00BB5032"/>
    <w:rsid w:val="00C25FA8"/>
    <w:rsid w:val="00C94313"/>
    <w:rsid w:val="00D0013D"/>
    <w:rsid w:val="00D51B67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2FFF20BE"/>
    <w:rsid w:val="336C0637"/>
    <w:rsid w:val="450A2BA8"/>
    <w:rsid w:val="4F764C71"/>
    <w:rsid w:val="565BDECA"/>
    <w:rsid w:val="5DC97457"/>
    <w:rsid w:val="5EF60B3B"/>
    <w:rsid w:val="5FA76398"/>
    <w:rsid w:val="64892B99"/>
    <w:rsid w:val="6A5DCC1F"/>
    <w:rsid w:val="6D478A4B"/>
    <w:rsid w:val="6FF34388"/>
    <w:rsid w:val="759ACF8A"/>
    <w:rsid w:val="75AFA49C"/>
    <w:rsid w:val="7CF652D1"/>
    <w:rsid w:val="7DDEB58D"/>
    <w:rsid w:val="7FDB7F14"/>
    <w:rsid w:val="BFFDB654"/>
    <w:rsid w:val="C7F67423"/>
    <w:rsid w:val="CBB2C747"/>
    <w:rsid w:val="CBF72549"/>
    <w:rsid w:val="D97DEC1F"/>
    <w:rsid w:val="E3598F60"/>
    <w:rsid w:val="E7FF0C7B"/>
    <w:rsid w:val="EDFEB86E"/>
    <w:rsid w:val="EE33C792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2021-09-13T23:27:00Z</dcterms:created>
  <dc:creator>R</dc:creator>
  <cp:lastModifiedBy>微软用户</cp:lastModifiedBy>
  <dcterms:modified xsi:type="dcterms:W3CDTF">2022-09-16T19:59:59Z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