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  <w:r>
        <w:rPr>
          <w:sz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-380365</wp:posOffset>
            </wp:positionH>
            <wp:positionV relativeFrom="paragraph">
              <wp:posOffset>-290195</wp:posOffset>
            </wp:positionV>
            <wp:extent cx="5730875" cy="8639175"/>
            <wp:effectExtent l="0" t="0" r="3175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86391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2021学年第二学期练川实验学校作业公示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二年级    第（3）周</w:t>
      </w:r>
    </w:p>
    <w:tbl>
      <w:tblPr>
        <w:tblStyle w:val="6"/>
        <w:tblW w:w="87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57"/>
        <w:gridCol w:w="3765"/>
        <w:gridCol w:w="1232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57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765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23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957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765" w:type="dxa"/>
          </w:tcPr>
          <w:p>
            <w:pPr>
              <w:rPr>
                <w:szCs w:val="21"/>
              </w:rPr>
            </w:pP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765" w:type="dxa"/>
          </w:tcPr>
          <w:p>
            <w:pPr>
              <w:rPr>
                <w:szCs w:val="21"/>
              </w:rPr>
            </w:pP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765" w:type="dxa"/>
          </w:tcPr>
          <w:p>
            <w:pPr>
              <w:rPr>
                <w:szCs w:val="21"/>
              </w:rPr>
            </w:pP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765" w:type="dxa"/>
          </w:tcPr>
          <w:p>
            <w:pPr>
              <w:numPr>
                <w:numId w:val="0"/>
              </w:num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1.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口头练习口语交际内容</w:t>
            </w:r>
          </w:p>
          <w:p>
            <w:pPr>
              <w:rPr>
                <w:szCs w:val="21"/>
              </w:rPr>
            </w:pPr>
            <w:r>
              <w:rPr>
                <w:rFonts w:hint="default"/>
                <w:szCs w:val="21"/>
                <w:woUserID w:val="1"/>
              </w:rPr>
              <w:t>2.</w:t>
            </w:r>
            <w:r>
              <w:rPr>
                <w:rFonts w:hint="eastAsia"/>
                <w:szCs w:val="21"/>
              </w:rPr>
              <w:t>口头复习语文园地今天学的内容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7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765" w:type="dxa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1.</w:t>
            </w:r>
            <w:r>
              <w:rPr>
                <w:szCs w:val="21"/>
              </w:rPr>
              <w:t>口答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2</w:t>
            </w:r>
            <w:r>
              <w:rPr>
                <w:szCs w:val="21"/>
                <w:woUserID w:val="1"/>
              </w:rPr>
              <w:t>.</w:t>
            </w:r>
            <w:r>
              <w:rPr>
                <w:szCs w:val="21"/>
              </w:rPr>
              <w:t>背诵乘法口诀表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76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背诵英语书p8</w:t>
            </w:r>
          </w:p>
        </w:tc>
        <w:tc>
          <w:tcPr>
            <w:tcW w:w="123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5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76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朗读第一单元复习纸上的四个句子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57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76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  <w:woUserID w:val="1"/>
              </w:rPr>
              <w:t>.</w:t>
            </w:r>
            <w:r>
              <w:rPr>
                <w:szCs w:val="21"/>
              </w:rPr>
              <w:t>口答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  <w:woUserID w:val="1"/>
              </w:rPr>
              <w:t>.</w:t>
            </w:r>
            <w:r>
              <w:rPr>
                <w:szCs w:val="21"/>
              </w:rPr>
              <w:t>背诵乘法口诀表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7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765" w:type="dxa"/>
          </w:tcPr>
          <w:p>
            <w:pPr>
              <w:rPr>
                <w:szCs w:val="21"/>
              </w:rPr>
            </w:pP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76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1.背诵古诗《梅花》。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2.朗读语文园地第一第二部分的词语。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7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76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1、背诵乘法口诀表 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2、</w:t>
            </w:r>
            <w:r>
              <w:rPr>
                <w:rFonts w:hint="eastAsia"/>
                <w:szCs w:val="21"/>
              </w:rPr>
              <w:t>口答</w:t>
            </w:r>
            <w:r>
              <w:rPr>
                <w:szCs w:val="21"/>
              </w:rPr>
              <w:t>练习本上</w:t>
            </w:r>
            <w:r>
              <w:rPr>
                <w:rFonts w:hint="eastAsia"/>
                <w:szCs w:val="21"/>
              </w:rPr>
              <w:t>的</w:t>
            </w:r>
            <w:r>
              <w:rPr>
                <w:szCs w:val="21"/>
              </w:rPr>
              <w:t>竖式计算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7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3765" w:type="dxa"/>
          </w:tcPr>
          <w:p>
            <w:pPr>
              <w:rPr>
                <w:szCs w:val="21"/>
              </w:rPr>
            </w:pP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7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76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1.复习1-3课的词语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2.朗读第一课《场景歌》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7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765" w:type="dxa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口答口算题10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szCs w:val="21"/>
              </w:rPr>
              <w:t>背诵乘法口诀表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5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口头</w:t>
            </w:r>
          </w:p>
        </w:tc>
        <w:tc>
          <w:tcPr>
            <w:tcW w:w="376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熟读书p10-13</w:t>
            </w:r>
          </w:p>
        </w:tc>
        <w:tc>
          <w:tcPr>
            <w:tcW w:w="123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957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</w:tbl>
    <w:p>
      <w:pPr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015D4"/>
    <w:multiLevelType w:val="multilevel"/>
    <w:tmpl w:val="323015D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8D1BF0"/>
    <w:rsid w:val="0001683C"/>
    <w:rsid w:val="00017013"/>
    <w:rsid w:val="00023D81"/>
    <w:rsid w:val="00027028"/>
    <w:rsid w:val="00037B8F"/>
    <w:rsid w:val="0006289B"/>
    <w:rsid w:val="00072C5F"/>
    <w:rsid w:val="000D4A94"/>
    <w:rsid w:val="000E0388"/>
    <w:rsid w:val="000E35BE"/>
    <w:rsid w:val="000F6B5F"/>
    <w:rsid w:val="0010290D"/>
    <w:rsid w:val="00154C19"/>
    <w:rsid w:val="00167178"/>
    <w:rsid w:val="001709AF"/>
    <w:rsid w:val="00176705"/>
    <w:rsid w:val="00186DB6"/>
    <w:rsid w:val="001B6D6F"/>
    <w:rsid w:val="001F4387"/>
    <w:rsid w:val="001F757A"/>
    <w:rsid w:val="00227EA5"/>
    <w:rsid w:val="00245395"/>
    <w:rsid w:val="00267DE7"/>
    <w:rsid w:val="00287F63"/>
    <w:rsid w:val="002A364A"/>
    <w:rsid w:val="002C111C"/>
    <w:rsid w:val="002D2324"/>
    <w:rsid w:val="0032731C"/>
    <w:rsid w:val="00351762"/>
    <w:rsid w:val="00382C8A"/>
    <w:rsid w:val="00396CA0"/>
    <w:rsid w:val="00397804"/>
    <w:rsid w:val="003C6CA3"/>
    <w:rsid w:val="00400D33"/>
    <w:rsid w:val="0041187D"/>
    <w:rsid w:val="00422035"/>
    <w:rsid w:val="004333CC"/>
    <w:rsid w:val="00441463"/>
    <w:rsid w:val="00453929"/>
    <w:rsid w:val="0048210D"/>
    <w:rsid w:val="0048319F"/>
    <w:rsid w:val="00491B80"/>
    <w:rsid w:val="004941C3"/>
    <w:rsid w:val="004D18B5"/>
    <w:rsid w:val="004E164F"/>
    <w:rsid w:val="004E65C9"/>
    <w:rsid w:val="004F1AEF"/>
    <w:rsid w:val="004F25EF"/>
    <w:rsid w:val="00506CD5"/>
    <w:rsid w:val="0054358C"/>
    <w:rsid w:val="00543E2A"/>
    <w:rsid w:val="00571C19"/>
    <w:rsid w:val="00591B8D"/>
    <w:rsid w:val="005C514B"/>
    <w:rsid w:val="005D6073"/>
    <w:rsid w:val="005F21CC"/>
    <w:rsid w:val="00601CBD"/>
    <w:rsid w:val="00603444"/>
    <w:rsid w:val="006177ED"/>
    <w:rsid w:val="006C382A"/>
    <w:rsid w:val="006D5A08"/>
    <w:rsid w:val="006E7A72"/>
    <w:rsid w:val="007104D5"/>
    <w:rsid w:val="00715D7A"/>
    <w:rsid w:val="007563F6"/>
    <w:rsid w:val="00771E67"/>
    <w:rsid w:val="0078027F"/>
    <w:rsid w:val="0079261E"/>
    <w:rsid w:val="00797386"/>
    <w:rsid w:val="0083088B"/>
    <w:rsid w:val="0088099A"/>
    <w:rsid w:val="008C7169"/>
    <w:rsid w:val="008E31D9"/>
    <w:rsid w:val="00914AB7"/>
    <w:rsid w:val="009249BB"/>
    <w:rsid w:val="00932548"/>
    <w:rsid w:val="009358C0"/>
    <w:rsid w:val="0094446F"/>
    <w:rsid w:val="009503ED"/>
    <w:rsid w:val="00962A2A"/>
    <w:rsid w:val="00985FB2"/>
    <w:rsid w:val="00997F10"/>
    <w:rsid w:val="009C2E56"/>
    <w:rsid w:val="009D09F2"/>
    <w:rsid w:val="009D5FCE"/>
    <w:rsid w:val="009F0FB6"/>
    <w:rsid w:val="009F3C25"/>
    <w:rsid w:val="009F699A"/>
    <w:rsid w:val="00A32C0F"/>
    <w:rsid w:val="00A53F6A"/>
    <w:rsid w:val="00A70EF6"/>
    <w:rsid w:val="00A92439"/>
    <w:rsid w:val="00AA1E43"/>
    <w:rsid w:val="00AD1BA9"/>
    <w:rsid w:val="00AE0110"/>
    <w:rsid w:val="00AF1798"/>
    <w:rsid w:val="00AF6FA3"/>
    <w:rsid w:val="00AF77A4"/>
    <w:rsid w:val="00B461B4"/>
    <w:rsid w:val="00B5579B"/>
    <w:rsid w:val="00B832D8"/>
    <w:rsid w:val="00B90F04"/>
    <w:rsid w:val="00B917DF"/>
    <w:rsid w:val="00BE4BED"/>
    <w:rsid w:val="00C039FD"/>
    <w:rsid w:val="00C25FA8"/>
    <w:rsid w:val="00C36FF8"/>
    <w:rsid w:val="00C47483"/>
    <w:rsid w:val="00C96E54"/>
    <w:rsid w:val="00CB4171"/>
    <w:rsid w:val="00CC3144"/>
    <w:rsid w:val="00CF5FA7"/>
    <w:rsid w:val="00D27C5D"/>
    <w:rsid w:val="00D56306"/>
    <w:rsid w:val="00D6438E"/>
    <w:rsid w:val="00D72C47"/>
    <w:rsid w:val="00D73E11"/>
    <w:rsid w:val="00DA55D3"/>
    <w:rsid w:val="00DE5264"/>
    <w:rsid w:val="00E04899"/>
    <w:rsid w:val="00E20548"/>
    <w:rsid w:val="00E435DE"/>
    <w:rsid w:val="00E5744D"/>
    <w:rsid w:val="00E82B91"/>
    <w:rsid w:val="00EE30E1"/>
    <w:rsid w:val="00EF5D6E"/>
    <w:rsid w:val="00EF7F21"/>
    <w:rsid w:val="00F01AFF"/>
    <w:rsid w:val="00F02A72"/>
    <w:rsid w:val="00F14A9A"/>
    <w:rsid w:val="00F15F8A"/>
    <w:rsid w:val="00F17372"/>
    <w:rsid w:val="00F31196"/>
    <w:rsid w:val="00F3517F"/>
    <w:rsid w:val="00F35337"/>
    <w:rsid w:val="00F35AE0"/>
    <w:rsid w:val="00F43814"/>
    <w:rsid w:val="00F52C62"/>
    <w:rsid w:val="00F57C9F"/>
    <w:rsid w:val="00F626C7"/>
    <w:rsid w:val="00FD76B2"/>
    <w:rsid w:val="00FE4C0E"/>
    <w:rsid w:val="00FE5F0A"/>
    <w:rsid w:val="00FE737B"/>
    <w:rsid w:val="07B0657A"/>
    <w:rsid w:val="159319C5"/>
    <w:rsid w:val="1A8D1BF0"/>
    <w:rsid w:val="2E7F5F55"/>
    <w:rsid w:val="3F3AF4AF"/>
    <w:rsid w:val="450A2BA8"/>
    <w:rsid w:val="4EEE214B"/>
    <w:rsid w:val="4F764C71"/>
    <w:rsid w:val="5EFE9EE4"/>
    <w:rsid w:val="5F178850"/>
    <w:rsid w:val="64892B99"/>
    <w:rsid w:val="71F9B6DA"/>
    <w:rsid w:val="76DDC7BA"/>
    <w:rsid w:val="77F5CFBE"/>
    <w:rsid w:val="7CF652D1"/>
    <w:rsid w:val="7DDEB58D"/>
    <w:rsid w:val="7EDF40AE"/>
    <w:rsid w:val="7FEE649F"/>
    <w:rsid w:val="9AF7E94D"/>
    <w:rsid w:val="AEFF1281"/>
    <w:rsid w:val="C3F7FB1B"/>
    <w:rsid w:val="C5EC5312"/>
    <w:rsid w:val="CE730226"/>
    <w:rsid w:val="DFFE429E"/>
    <w:rsid w:val="E3AFF494"/>
    <w:rsid w:val="EFEF5903"/>
    <w:rsid w:val="F19D10EF"/>
    <w:rsid w:val="F4B22211"/>
    <w:rsid w:val="FBB7AE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69</Words>
  <Characters>399</Characters>
  <Lines>3</Lines>
  <Paragraphs>1</Paragraphs>
  <TotalTime>67</TotalTime>
  <ScaleCrop>false</ScaleCrop>
  <LinksUpToDate>false</LinksUpToDate>
  <CharactersWithSpaces>467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2022-06-25T14:28:00Z</dcterms:created>
  <dc:creator>R</dc:creator>
  <cp:lastModifiedBy>user</cp:lastModifiedBy>
  <dcterms:modified xsi:type="dcterms:W3CDTF">2022-09-16T15:38:38Z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