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31C" w:rsidRDefault="0032731C" w:rsidP="00EF7F21">
      <w:pPr>
        <w:rPr>
          <w:rFonts w:hint="eastAsia"/>
          <w:b/>
          <w:bCs/>
          <w:sz w:val="44"/>
          <w:szCs w:val="44"/>
        </w:rPr>
      </w:pPr>
      <w:bookmarkStart w:id="0" w:name="_GoBack"/>
      <w:bookmarkEnd w:id="0"/>
    </w:p>
    <w:p w:rsidR="0032731C" w:rsidRDefault="00EF7F21" w:rsidP="00EF7F21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</w:t>
      </w:r>
      <w:r>
        <w:rPr>
          <w:rFonts w:hint="eastAsia"/>
          <w:b/>
          <w:bCs/>
          <w:sz w:val="44"/>
          <w:szCs w:val="44"/>
        </w:rPr>
        <w:t>学年第二</w:t>
      </w:r>
      <w:proofErr w:type="gramStart"/>
      <w:r>
        <w:rPr>
          <w:rFonts w:hint="eastAsia"/>
          <w:b/>
          <w:bCs/>
          <w:sz w:val="44"/>
          <w:szCs w:val="44"/>
        </w:rPr>
        <w:t>学期练川实验</w:t>
      </w:r>
      <w:proofErr w:type="gramEnd"/>
      <w:r>
        <w:rPr>
          <w:rFonts w:hint="eastAsia"/>
          <w:b/>
          <w:bCs/>
          <w:sz w:val="44"/>
          <w:szCs w:val="44"/>
        </w:rPr>
        <w:t>学校作业公示</w:t>
      </w:r>
    </w:p>
    <w:p w:rsidR="0032731C" w:rsidRDefault="00EF7F21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）周</w:t>
      </w:r>
    </w:p>
    <w:tbl>
      <w:tblPr>
        <w:tblStyle w:val="a5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720"/>
        <w:gridCol w:w="1557"/>
        <w:gridCol w:w="3765"/>
        <w:gridCol w:w="1232"/>
        <w:gridCol w:w="1233"/>
      </w:tblGrid>
      <w:tr w:rsidR="0032731C" w:rsidTr="00EF7F21">
        <w:trPr>
          <w:jc w:val="center"/>
        </w:trPr>
        <w:tc>
          <w:tcPr>
            <w:tcW w:w="553" w:type="dxa"/>
          </w:tcPr>
          <w:p w:rsidR="0032731C" w:rsidRDefault="00EF7F2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 w:rsidR="0032731C" w:rsidRDefault="00EF7F2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57" w:type="dxa"/>
          </w:tcPr>
          <w:p w:rsidR="0032731C" w:rsidRDefault="00EF7F2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765" w:type="dxa"/>
          </w:tcPr>
          <w:p w:rsidR="0032731C" w:rsidRDefault="00EF7F21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232" w:type="dxa"/>
          </w:tcPr>
          <w:p w:rsidR="0032731C" w:rsidRDefault="00EF7F2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233" w:type="dxa"/>
          </w:tcPr>
          <w:p w:rsidR="0032731C" w:rsidRDefault="00EF7F2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32731C" w:rsidTr="00EF7F21">
        <w:trPr>
          <w:trHeight w:val="454"/>
          <w:jc w:val="center"/>
        </w:trPr>
        <w:tc>
          <w:tcPr>
            <w:tcW w:w="553" w:type="dxa"/>
            <w:vMerge w:val="restart"/>
          </w:tcPr>
          <w:p w:rsidR="0032731C" w:rsidRDefault="00EF7F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32731C" w:rsidRDefault="00EF7F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32731C" w:rsidRDefault="00EF7F2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720" w:type="dxa"/>
          </w:tcPr>
          <w:p w:rsidR="0032731C" w:rsidRDefault="00EF7F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熟读第二单元课文，包括词语、课后习题。</w:t>
            </w:r>
          </w:p>
        </w:tc>
        <w:tc>
          <w:tcPr>
            <w:tcW w:w="1232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32731C" w:rsidTr="00EF7F21">
        <w:trPr>
          <w:trHeight w:val="454"/>
          <w:jc w:val="center"/>
        </w:trPr>
        <w:tc>
          <w:tcPr>
            <w:tcW w:w="553" w:type="dxa"/>
            <w:vMerge/>
          </w:tcPr>
          <w:p w:rsidR="0032731C" w:rsidRDefault="0032731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32731C" w:rsidRDefault="00EF7F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 w:rsidR="0032731C" w:rsidRDefault="00EF7F21"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 w:rsidR="0032731C" w:rsidRDefault="00EF7F21">
            <w:proofErr w:type="gramStart"/>
            <w:r>
              <w:t>口答递等式</w:t>
            </w:r>
            <w:proofErr w:type="gramEnd"/>
            <w:r>
              <w:t>计算：（</w:t>
            </w:r>
            <w:r>
              <w:t>1</w:t>
            </w:r>
            <w:r>
              <w:t>）</w:t>
            </w:r>
            <w:r>
              <w:t>356+208+12</w:t>
            </w:r>
            <w:r>
              <w:t>（</w:t>
            </w:r>
            <w:r>
              <w:t>2</w:t>
            </w:r>
            <w:r>
              <w:t>）</w:t>
            </w:r>
            <w:r>
              <w:t>653+82+120</w:t>
            </w:r>
          </w:p>
          <w:p w:rsidR="0032731C" w:rsidRDefault="00EF7F21" w:rsidP="00EF7F21">
            <w:r>
              <w:t>说一说连加算式的计算方法</w:t>
            </w:r>
          </w:p>
        </w:tc>
        <w:tc>
          <w:tcPr>
            <w:tcW w:w="1232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3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2731C" w:rsidTr="00EF7F21">
        <w:trPr>
          <w:trHeight w:val="454"/>
          <w:jc w:val="center"/>
        </w:trPr>
        <w:tc>
          <w:tcPr>
            <w:tcW w:w="553" w:type="dxa"/>
            <w:vMerge/>
          </w:tcPr>
          <w:p w:rsidR="0032731C" w:rsidRDefault="0032731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32731C" w:rsidRDefault="00EF7F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背诵书本</w:t>
            </w: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42</w:t>
            </w:r>
            <w:r>
              <w:rPr>
                <w:sz w:val="24"/>
              </w:rPr>
              <w:t>完成</w:t>
            </w: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4U2</w:t>
            </w:r>
            <w:r>
              <w:rPr>
                <w:sz w:val="24"/>
              </w:rPr>
              <w:t>口头作业</w:t>
            </w:r>
          </w:p>
        </w:tc>
        <w:tc>
          <w:tcPr>
            <w:tcW w:w="1232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3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2731C" w:rsidTr="00EF7F21">
        <w:trPr>
          <w:trHeight w:val="454"/>
          <w:jc w:val="center"/>
        </w:trPr>
        <w:tc>
          <w:tcPr>
            <w:tcW w:w="553" w:type="dxa"/>
            <w:vMerge w:val="restart"/>
          </w:tcPr>
          <w:p w:rsidR="0032731C" w:rsidRDefault="00EF7F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32731C" w:rsidRDefault="00EF7F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32731C" w:rsidRDefault="00EF7F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 w:rsidR="0032731C" w:rsidRDefault="00EF7F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复习语文园地二，背诵日积月累。</w:t>
            </w:r>
          </w:p>
        </w:tc>
        <w:tc>
          <w:tcPr>
            <w:tcW w:w="1232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2731C" w:rsidTr="00EF7F21">
        <w:trPr>
          <w:trHeight w:val="454"/>
          <w:jc w:val="center"/>
        </w:trPr>
        <w:tc>
          <w:tcPr>
            <w:tcW w:w="553" w:type="dxa"/>
            <w:vMerge/>
          </w:tcPr>
          <w:p w:rsidR="0032731C" w:rsidRDefault="0032731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32731C" w:rsidRDefault="00EF7F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 w:rsidR="0032731C" w:rsidRDefault="00EF7F21">
            <w:proofErr w:type="gramStart"/>
            <w:r>
              <w:t>口答递等式</w:t>
            </w:r>
            <w:proofErr w:type="gramEnd"/>
            <w:r>
              <w:t>计算：（</w:t>
            </w:r>
            <w:r>
              <w:t>1</w:t>
            </w:r>
            <w:r>
              <w:t>）</w:t>
            </w:r>
            <w:r>
              <w:t>349+501-423</w:t>
            </w:r>
            <w:r>
              <w:t>（</w:t>
            </w:r>
            <w:r>
              <w:t>2</w:t>
            </w:r>
            <w:r>
              <w:t>）</w:t>
            </w:r>
            <w:r>
              <w:t>653-82-120</w:t>
            </w:r>
          </w:p>
          <w:p w:rsidR="0032731C" w:rsidRDefault="00EF7F21">
            <w:pPr>
              <w:rPr>
                <w:sz w:val="24"/>
              </w:rPr>
            </w:pPr>
            <w:r>
              <w:t>说一说连减、加减混合算式的计算方法：从左往右依次计算。</w:t>
            </w:r>
          </w:p>
        </w:tc>
        <w:tc>
          <w:tcPr>
            <w:tcW w:w="1232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3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2731C" w:rsidTr="00EF7F21">
        <w:trPr>
          <w:trHeight w:val="454"/>
          <w:jc w:val="center"/>
        </w:trPr>
        <w:tc>
          <w:tcPr>
            <w:tcW w:w="553" w:type="dxa"/>
            <w:vMerge/>
          </w:tcPr>
          <w:p w:rsidR="0032731C" w:rsidRDefault="0032731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32731C" w:rsidRDefault="00EF7F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4U2</w:t>
            </w:r>
            <w:r>
              <w:rPr>
                <w:sz w:val="24"/>
              </w:rPr>
              <w:t>词汇表</w:t>
            </w:r>
          </w:p>
        </w:tc>
        <w:tc>
          <w:tcPr>
            <w:tcW w:w="1232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3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2731C" w:rsidTr="00EF7F21">
        <w:trPr>
          <w:trHeight w:val="454"/>
          <w:jc w:val="center"/>
        </w:trPr>
        <w:tc>
          <w:tcPr>
            <w:tcW w:w="553" w:type="dxa"/>
            <w:vMerge w:val="restart"/>
          </w:tcPr>
          <w:p w:rsidR="0032731C" w:rsidRDefault="00EF7F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32731C" w:rsidRDefault="00EF7F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32731C" w:rsidRDefault="00EF7F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 w:rsidR="0032731C" w:rsidRDefault="00EF7F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熟读第三单元课文，背诵《传统节日》，复习词语、课后习题；</w:t>
            </w:r>
          </w:p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给家人讲讲</w:t>
            </w:r>
            <w:r>
              <w:rPr>
                <w:rFonts w:hint="eastAsia"/>
                <w:sz w:val="24"/>
              </w:rPr>
              <w:t>“贝”的故事。</w:t>
            </w:r>
          </w:p>
        </w:tc>
        <w:tc>
          <w:tcPr>
            <w:tcW w:w="1232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32731C" w:rsidTr="00EF7F21">
        <w:trPr>
          <w:trHeight w:val="454"/>
          <w:jc w:val="center"/>
        </w:trPr>
        <w:tc>
          <w:tcPr>
            <w:tcW w:w="553" w:type="dxa"/>
            <w:vMerge/>
          </w:tcPr>
          <w:p w:rsidR="0032731C" w:rsidRDefault="0032731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32731C" w:rsidRDefault="00EF7F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 w:rsidR="0032731C" w:rsidRDefault="00EF7F21">
            <w:proofErr w:type="gramStart"/>
            <w:r>
              <w:t>口答递等式</w:t>
            </w:r>
            <w:proofErr w:type="gramEnd"/>
            <w:r>
              <w:t>计算：（</w:t>
            </w:r>
            <w:r>
              <w:t>1</w:t>
            </w:r>
            <w:r>
              <w:t>）</w:t>
            </w:r>
            <w:r>
              <w:t>349-5×8</w:t>
            </w:r>
            <w:r>
              <w:t>（</w:t>
            </w:r>
            <w:r>
              <w:t>2</w:t>
            </w:r>
            <w:r>
              <w:t>）</w:t>
            </w:r>
            <w:r>
              <w:t>235+35÷7</w:t>
            </w:r>
          </w:p>
          <w:p w:rsidR="0032731C" w:rsidRDefault="00EF7F21">
            <w:pPr>
              <w:rPr>
                <w:sz w:val="24"/>
              </w:rPr>
            </w:pPr>
            <w:r>
              <w:t>说一说加减乘除混合算式的计算方法：先算乘除，再算加减。</w:t>
            </w:r>
          </w:p>
        </w:tc>
        <w:tc>
          <w:tcPr>
            <w:tcW w:w="1232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3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2731C" w:rsidTr="00EF7F21">
        <w:trPr>
          <w:trHeight w:val="454"/>
          <w:jc w:val="center"/>
        </w:trPr>
        <w:tc>
          <w:tcPr>
            <w:tcW w:w="553" w:type="dxa"/>
            <w:vMerge/>
          </w:tcPr>
          <w:p w:rsidR="0032731C" w:rsidRDefault="0032731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32731C" w:rsidRDefault="00EF7F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 w:rsidR="0032731C" w:rsidRDefault="00EF7F21" w:rsidP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熟读书本</w:t>
            </w: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44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注意发音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232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33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2731C" w:rsidTr="00EF7F21">
        <w:trPr>
          <w:trHeight w:val="454"/>
          <w:jc w:val="center"/>
        </w:trPr>
        <w:tc>
          <w:tcPr>
            <w:tcW w:w="553" w:type="dxa"/>
            <w:vMerge w:val="restart"/>
          </w:tcPr>
          <w:p w:rsidR="0032731C" w:rsidRDefault="00EF7F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32731C" w:rsidRDefault="00EF7F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32731C" w:rsidRDefault="00EF7F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 w:rsidR="0032731C" w:rsidRDefault="00EF7F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复习</w:t>
            </w:r>
            <w:r>
              <w:rPr>
                <w:rFonts w:hint="eastAsia"/>
                <w:sz w:val="24"/>
              </w:rPr>
              <w:t>语文园地</w:t>
            </w:r>
            <w:r>
              <w:rPr>
                <w:sz w:val="24"/>
              </w:rPr>
              <w:t>三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背诵十二生肖</w:t>
            </w:r>
            <w:r>
              <w:rPr>
                <w:rFonts w:hint="eastAsia"/>
                <w:sz w:val="24"/>
              </w:rPr>
              <w:t>；</w:t>
            </w:r>
          </w:p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说说自己的识字好方法。</w:t>
            </w:r>
          </w:p>
        </w:tc>
        <w:tc>
          <w:tcPr>
            <w:tcW w:w="1232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2731C" w:rsidTr="00EF7F21">
        <w:trPr>
          <w:trHeight w:val="454"/>
          <w:jc w:val="center"/>
        </w:trPr>
        <w:tc>
          <w:tcPr>
            <w:tcW w:w="553" w:type="dxa"/>
            <w:vMerge/>
          </w:tcPr>
          <w:p w:rsidR="0032731C" w:rsidRDefault="0032731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32731C" w:rsidRDefault="00EF7F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 w:rsidR="0032731C" w:rsidRDefault="0032731C">
            <w:pPr>
              <w:rPr>
                <w:sz w:val="24"/>
              </w:rPr>
            </w:pPr>
          </w:p>
        </w:tc>
        <w:tc>
          <w:tcPr>
            <w:tcW w:w="3765" w:type="dxa"/>
          </w:tcPr>
          <w:p w:rsidR="0032731C" w:rsidRDefault="00EF7F21">
            <w:pPr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1232" w:type="dxa"/>
          </w:tcPr>
          <w:p w:rsidR="0032731C" w:rsidRDefault="0032731C"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</w:tcPr>
          <w:p w:rsidR="0032731C" w:rsidRDefault="0032731C">
            <w:pPr>
              <w:jc w:val="center"/>
              <w:rPr>
                <w:sz w:val="24"/>
              </w:rPr>
            </w:pPr>
          </w:p>
        </w:tc>
      </w:tr>
      <w:tr w:rsidR="0032731C" w:rsidTr="00EF7F21">
        <w:trPr>
          <w:trHeight w:val="454"/>
          <w:jc w:val="center"/>
        </w:trPr>
        <w:tc>
          <w:tcPr>
            <w:tcW w:w="553" w:type="dxa"/>
            <w:vMerge/>
          </w:tcPr>
          <w:p w:rsidR="0032731C" w:rsidRDefault="0032731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32731C" w:rsidRDefault="00EF7F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背诵书本</w:t>
            </w: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43</w:t>
            </w:r>
          </w:p>
        </w:tc>
        <w:tc>
          <w:tcPr>
            <w:tcW w:w="1232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3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2731C" w:rsidTr="00EF7F21">
        <w:trPr>
          <w:trHeight w:val="542"/>
          <w:jc w:val="center"/>
        </w:trPr>
        <w:tc>
          <w:tcPr>
            <w:tcW w:w="553" w:type="dxa"/>
            <w:vMerge w:val="restart"/>
          </w:tcPr>
          <w:p w:rsidR="0032731C" w:rsidRDefault="00EF7F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32731C" w:rsidRDefault="00EF7F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32731C" w:rsidRDefault="00EF7F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32731C" w:rsidRDefault="00EF7F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复习第四单元课文，读读词语，说说课后习题。</w:t>
            </w:r>
          </w:p>
        </w:tc>
        <w:tc>
          <w:tcPr>
            <w:tcW w:w="1232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32731C" w:rsidTr="00EF7F21">
        <w:trPr>
          <w:trHeight w:val="454"/>
          <w:jc w:val="center"/>
        </w:trPr>
        <w:tc>
          <w:tcPr>
            <w:tcW w:w="553" w:type="dxa"/>
            <w:vMerge/>
          </w:tcPr>
          <w:p w:rsidR="0032731C" w:rsidRDefault="0032731C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32731C" w:rsidRDefault="00EF7F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 w:rsidR="0032731C" w:rsidRDefault="00EF7F21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-989330</wp:posOffset>
                  </wp:positionH>
                  <wp:positionV relativeFrom="paragraph">
                    <wp:posOffset>-7499350</wp:posOffset>
                  </wp:positionV>
                  <wp:extent cx="5730875" cy="8639175"/>
                  <wp:effectExtent l="19050" t="0" r="2997" b="0"/>
                  <wp:wrapNone/>
                  <wp:docPr id="1" name="图片 1" descr="工作安排的背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工作安排的背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875" cy="86391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 w:rsidR="0032731C" w:rsidRPr="00EF7F21" w:rsidRDefault="00EF7F21" w:rsidP="00EF7F21">
            <w:pPr>
              <w:rPr>
                <w:sz w:val="24"/>
              </w:rPr>
            </w:pPr>
            <w:r w:rsidRPr="00EF7F21">
              <w:rPr>
                <w:sz w:val="24"/>
              </w:rPr>
              <w:t>实践性作业：</w:t>
            </w:r>
            <w:r>
              <w:rPr>
                <w:rFonts w:hint="eastAsia"/>
                <w:sz w:val="24"/>
              </w:rPr>
              <w:t>请你</w:t>
            </w:r>
            <w:r w:rsidRPr="00EF7F21">
              <w:rPr>
                <w:sz w:val="24"/>
              </w:rPr>
              <w:t>利用身边的废旧材料制作一个简易天平呢？借助小工具比一比物体的轻重</w:t>
            </w:r>
          </w:p>
        </w:tc>
        <w:tc>
          <w:tcPr>
            <w:tcW w:w="1232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233" w:type="dxa"/>
          </w:tcPr>
          <w:p w:rsidR="0032731C" w:rsidRDefault="00EF7F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32731C" w:rsidTr="00EF7F21">
        <w:trPr>
          <w:trHeight w:val="454"/>
          <w:jc w:val="center"/>
        </w:trPr>
        <w:tc>
          <w:tcPr>
            <w:tcW w:w="553" w:type="dxa"/>
            <w:vMerge/>
          </w:tcPr>
          <w:p w:rsidR="0032731C" w:rsidRDefault="0032731C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32731C" w:rsidRDefault="00EF7F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 w:rsidR="0032731C" w:rsidRDefault="00EF7F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 w:rsidR="0032731C" w:rsidRPr="00EF7F21" w:rsidRDefault="00EF7F21" w:rsidP="00EF7F21">
            <w:pPr>
              <w:rPr>
                <w:sz w:val="24"/>
              </w:rPr>
            </w:pPr>
            <w:r w:rsidRPr="00EF7F21">
              <w:rPr>
                <w:rFonts w:hint="eastAsia"/>
                <w:sz w:val="24"/>
              </w:rPr>
              <w:t>跟读书本</w:t>
            </w:r>
            <w:r w:rsidRPr="00EF7F21">
              <w:rPr>
                <w:rFonts w:hint="eastAsia"/>
                <w:sz w:val="24"/>
              </w:rPr>
              <w:t>P</w:t>
            </w:r>
            <w:r w:rsidRPr="00EF7F21">
              <w:rPr>
                <w:sz w:val="24"/>
              </w:rPr>
              <w:t>42</w:t>
            </w:r>
            <w:r w:rsidRPr="00EF7F21">
              <w:rPr>
                <w:rFonts w:hint="eastAsia"/>
                <w:sz w:val="24"/>
              </w:rPr>
              <w:t>-</w:t>
            </w:r>
            <w:r w:rsidRPr="00EF7F21">
              <w:rPr>
                <w:sz w:val="24"/>
              </w:rPr>
              <w:t>44</w:t>
            </w:r>
          </w:p>
        </w:tc>
        <w:tc>
          <w:tcPr>
            <w:tcW w:w="1232" w:type="dxa"/>
          </w:tcPr>
          <w:p w:rsidR="0032731C" w:rsidRDefault="00EF7F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33" w:type="dxa"/>
          </w:tcPr>
          <w:p w:rsidR="0032731C" w:rsidRDefault="00EF7F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</w:tbl>
    <w:p w:rsidR="0032731C" w:rsidRDefault="0032731C"/>
    <w:sectPr w:rsidR="00327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D1BF0"/>
    <w:rsid w:val="C5EC5312"/>
    <w:rsid w:val="CE730226"/>
    <w:rsid w:val="E3AFF494"/>
    <w:rsid w:val="EFEF5903"/>
    <w:rsid w:val="0001683C"/>
    <w:rsid w:val="00027028"/>
    <w:rsid w:val="00072C5F"/>
    <w:rsid w:val="000E0388"/>
    <w:rsid w:val="000E35BE"/>
    <w:rsid w:val="000F6B5F"/>
    <w:rsid w:val="0010290D"/>
    <w:rsid w:val="00154C19"/>
    <w:rsid w:val="001709AF"/>
    <w:rsid w:val="00186DB6"/>
    <w:rsid w:val="001F4387"/>
    <w:rsid w:val="00245395"/>
    <w:rsid w:val="00267DE7"/>
    <w:rsid w:val="00287F63"/>
    <w:rsid w:val="002A364A"/>
    <w:rsid w:val="002D2324"/>
    <w:rsid w:val="0032731C"/>
    <w:rsid w:val="00400D33"/>
    <w:rsid w:val="0041187D"/>
    <w:rsid w:val="00422035"/>
    <w:rsid w:val="004333CC"/>
    <w:rsid w:val="00441463"/>
    <w:rsid w:val="0048210D"/>
    <w:rsid w:val="0048319F"/>
    <w:rsid w:val="00491B80"/>
    <w:rsid w:val="004941C3"/>
    <w:rsid w:val="004D18B5"/>
    <w:rsid w:val="004E164F"/>
    <w:rsid w:val="0054358C"/>
    <w:rsid w:val="00591B8D"/>
    <w:rsid w:val="005C514B"/>
    <w:rsid w:val="005D6073"/>
    <w:rsid w:val="005F21CC"/>
    <w:rsid w:val="00601CBD"/>
    <w:rsid w:val="00603444"/>
    <w:rsid w:val="006177ED"/>
    <w:rsid w:val="006C382A"/>
    <w:rsid w:val="006E7A72"/>
    <w:rsid w:val="007104D5"/>
    <w:rsid w:val="007563F6"/>
    <w:rsid w:val="00771E67"/>
    <w:rsid w:val="0078027F"/>
    <w:rsid w:val="00797386"/>
    <w:rsid w:val="0083088B"/>
    <w:rsid w:val="008C7169"/>
    <w:rsid w:val="00914AB7"/>
    <w:rsid w:val="009249BB"/>
    <w:rsid w:val="009358C0"/>
    <w:rsid w:val="0094446F"/>
    <w:rsid w:val="00962A2A"/>
    <w:rsid w:val="00985FB2"/>
    <w:rsid w:val="00997F10"/>
    <w:rsid w:val="009F0FB6"/>
    <w:rsid w:val="009F3C25"/>
    <w:rsid w:val="009F699A"/>
    <w:rsid w:val="00A53F6A"/>
    <w:rsid w:val="00AD1BA9"/>
    <w:rsid w:val="00AE0110"/>
    <w:rsid w:val="00AF6FA3"/>
    <w:rsid w:val="00AF77A4"/>
    <w:rsid w:val="00B461B4"/>
    <w:rsid w:val="00B832D8"/>
    <w:rsid w:val="00B90F04"/>
    <w:rsid w:val="00B917DF"/>
    <w:rsid w:val="00C25FA8"/>
    <w:rsid w:val="00C36FF8"/>
    <w:rsid w:val="00C47483"/>
    <w:rsid w:val="00CB4171"/>
    <w:rsid w:val="00CF5FA7"/>
    <w:rsid w:val="00D6438E"/>
    <w:rsid w:val="00D72C47"/>
    <w:rsid w:val="00E04899"/>
    <w:rsid w:val="00E435DE"/>
    <w:rsid w:val="00E5744D"/>
    <w:rsid w:val="00E82B91"/>
    <w:rsid w:val="00EE30E1"/>
    <w:rsid w:val="00EF7F21"/>
    <w:rsid w:val="00F15F8A"/>
    <w:rsid w:val="00F17372"/>
    <w:rsid w:val="00F31196"/>
    <w:rsid w:val="00F3517F"/>
    <w:rsid w:val="00F35337"/>
    <w:rsid w:val="00F35AE0"/>
    <w:rsid w:val="00F52C62"/>
    <w:rsid w:val="00F57C9F"/>
    <w:rsid w:val="00F626C7"/>
    <w:rsid w:val="00FD76B2"/>
    <w:rsid w:val="00FE5F0A"/>
    <w:rsid w:val="00FE737B"/>
    <w:rsid w:val="07B0657A"/>
    <w:rsid w:val="159319C5"/>
    <w:rsid w:val="1A8D1BF0"/>
    <w:rsid w:val="2E7F5F55"/>
    <w:rsid w:val="450A2BA8"/>
    <w:rsid w:val="4F764C71"/>
    <w:rsid w:val="64892B99"/>
    <w:rsid w:val="76DDC7BA"/>
    <w:rsid w:val="7CF652D1"/>
    <w:rsid w:val="7DDEB58D"/>
    <w:rsid w:val="7EDF40AE"/>
    <w:rsid w:val="7FEE6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324EE5F-D336-42A1-9062-FDF8BB2F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</cp:lastModifiedBy>
  <cp:revision>3</cp:revision>
  <dcterms:created xsi:type="dcterms:W3CDTF">2022-05-26T11:08:00Z</dcterms:created>
  <dcterms:modified xsi:type="dcterms:W3CDTF">2022-05-26T06:55:00Z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