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302" w:rsidRDefault="00B63F0E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8890</wp:posOffset>
            </wp:positionV>
            <wp:extent cx="5730875" cy="8639175"/>
            <wp:effectExtent l="19050" t="0" r="2997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86391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4302" w:rsidRDefault="00DB4302">
      <w:pPr>
        <w:jc w:val="center"/>
        <w:rPr>
          <w:b/>
          <w:bCs/>
          <w:sz w:val="44"/>
          <w:szCs w:val="44"/>
        </w:rPr>
      </w:pPr>
    </w:p>
    <w:p w:rsidR="00DB4302" w:rsidRDefault="00B63F0E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2021</w:t>
      </w:r>
      <w:r>
        <w:rPr>
          <w:rFonts w:hint="eastAsia"/>
          <w:b/>
          <w:bCs/>
          <w:sz w:val="44"/>
          <w:szCs w:val="44"/>
        </w:rPr>
        <w:t>学年第二</w:t>
      </w:r>
      <w:proofErr w:type="gramStart"/>
      <w:r>
        <w:rPr>
          <w:rFonts w:hint="eastAsia"/>
          <w:b/>
          <w:bCs/>
          <w:sz w:val="44"/>
          <w:szCs w:val="44"/>
        </w:rPr>
        <w:t>学期练川实验</w:t>
      </w:r>
      <w:proofErr w:type="gramEnd"/>
      <w:r>
        <w:rPr>
          <w:rFonts w:hint="eastAsia"/>
          <w:b/>
          <w:bCs/>
          <w:sz w:val="44"/>
          <w:szCs w:val="44"/>
        </w:rPr>
        <w:t>学校作业公示</w:t>
      </w:r>
    </w:p>
    <w:p w:rsidR="00DB4302" w:rsidRDefault="00B63F0E">
      <w:pPr>
        <w:spacing w:line="360" w:lineRule="auto"/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第（</w:t>
      </w:r>
      <w:r>
        <w:rPr>
          <w:rFonts w:hint="eastAsia"/>
          <w:sz w:val="28"/>
          <w:szCs w:val="28"/>
        </w:rPr>
        <w:t xml:space="preserve"> 15 </w:t>
      </w:r>
      <w:r>
        <w:rPr>
          <w:rFonts w:hint="eastAsia"/>
          <w:sz w:val="28"/>
          <w:szCs w:val="28"/>
        </w:rPr>
        <w:t>）周</w:t>
      </w:r>
    </w:p>
    <w:tbl>
      <w:tblPr>
        <w:tblStyle w:val="a5"/>
        <w:tblW w:w="8863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553"/>
        <w:gridCol w:w="720"/>
        <w:gridCol w:w="1500"/>
        <w:gridCol w:w="3510"/>
        <w:gridCol w:w="1322"/>
        <w:gridCol w:w="1258"/>
      </w:tblGrid>
      <w:tr w:rsidR="00DB4302">
        <w:tc>
          <w:tcPr>
            <w:tcW w:w="553" w:type="dxa"/>
          </w:tcPr>
          <w:p w:rsidR="00DB4302" w:rsidRDefault="00B63F0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 w:rsidR="00DB4302" w:rsidRDefault="00B63F0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 w:rsidR="00DB4302" w:rsidRDefault="00B63F0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510" w:type="dxa"/>
          </w:tcPr>
          <w:p w:rsidR="00DB4302" w:rsidRDefault="00B63F0E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22" w:type="dxa"/>
          </w:tcPr>
          <w:p w:rsidR="00DB4302" w:rsidRDefault="00B63F0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258" w:type="dxa"/>
          </w:tcPr>
          <w:p w:rsidR="00DB4302" w:rsidRDefault="00B63F0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 w:rsidR="00DB4302">
        <w:trPr>
          <w:trHeight w:val="454"/>
        </w:trPr>
        <w:tc>
          <w:tcPr>
            <w:tcW w:w="553" w:type="dxa"/>
            <w:vMerge w:val="restart"/>
          </w:tcPr>
          <w:p w:rsidR="00DB4302" w:rsidRDefault="00B63F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DB4302" w:rsidRDefault="00B63F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DB4302" w:rsidRDefault="00B63F0E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</w:p>
        </w:tc>
        <w:tc>
          <w:tcPr>
            <w:tcW w:w="720" w:type="dxa"/>
          </w:tcPr>
          <w:p w:rsidR="00DB4302" w:rsidRDefault="00B63F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 w:rsidR="00DB4302" w:rsidRDefault="00B63F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</w:t>
            </w:r>
          </w:p>
        </w:tc>
        <w:tc>
          <w:tcPr>
            <w:tcW w:w="3510" w:type="dxa"/>
          </w:tcPr>
          <w:p w:rsidR="00DB4302" w:rsidRDefault="00B63F0E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>复习第三单元练习</w:t>
            </w:r>
          </w:p>
          <w:p w:rsidR="00DB4302" w:rsidRDefault="00B63F0E">
            <w:pPr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>熟读写话范文</w:t>
            </w:r>
          </w:p>
        </w:tc>
        <w:tc>
          <w:tcPr>
            <w:tcW w:w="1322" w:type="dxa"/>
          </w:tcPr>
          <w:p w:rsidR="00DB4302" w:rsidRDefault="00B63F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58" w:type="dxa"/>
          </w:tcPr>
          <w:p w:rsidR="00DB4302" w:rsidRDefault="00B63F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B4302">
        <w:trPr>
          <w:trHeight w:val="454"/>
        </w:trPr>
        <w:tc>
          <w:tcPr>
            <w:tcW w:w="553" w:type="dxa"/>
            <w:vMerge/>
          </w:tcPr>
          <w:p w:rsidR="00DB4302" w:rsidRDefault="00DB430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 w:rsidR="00DB4302" w:rsidRDefault="00B63F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 w:rsidR="00DB4302" w:rsidRDefault="00B63F0E">
            <w:pPr>
              <w:rPr>
                <w:sz w:val="24"/>
              </w:rPr>
            </w:pPr>
            <w:r>
              <w:rPr>
                <w:sz w:val="24"/>
              </w:rPr>
              <w:t>复习</w:t>
            </w:r>
          </w:p>
        </w:tc>
        <w:tc>
          <w:tcPr>
            <w:tcW w:w="3510" w:type="dxa"/>
          </w:tcPr>
          <w:p w:rsidR="00DB4302" w:rsidRDefault="00B63F0E">
            <w:pPr>
              <w:rPr>
                <w:sz w:val="24"/>
              </w:rPr>
            </w:pPr>
            <w:r>
              <w:rPr>
                <w:sz w:val="24"/>
              </w:rPr>
              <w:t>量一量自己中指的长度，是几厘米几毫米，又等于多少毫米？两根中指一样长吗？两根中指</w:t>
            </w:r>
            <w:proofErr w:type="gramStart"/>
            <w:r>
              <w:rPr>
                <w:sz w:val="24"/>
              </w:rPr>
              <w:t>一共长</w:t>
            </w:r>
            <w:proofErr w:type="gramEnd"/>
            <w:r>
              <w:rPr>
                <w:sz w:val="24"/>
              </w:rPr>
              <w:t>多少？</w:t>
            </w:r>
          </w:p>
        </w:tc>
        <w:tc>
          <w:tcPr>
            <w:tcW w:w="1322" w:type="dxa"/>
          </w:tcPr>
          <w:p w:rsidR="00DB4302" w:rsidRDefault="00B63F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58" w:type="dxa"/>
          </w:tcPr>
          <w:p w:rsidR="00DB4302" w:rsidRDefault="00B63F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B4302">
        <w:trPr>
          <w:trHeight w:val="454"/>
        </w:trPr>
        <w:tc>
          <w:tcPr>
            <w:tcW w:w="553" w:type="dxa"/>
            <w:vMerge/>
          </w:tcPr>
          <w:p w:rsidR="00DB4302" w:rsidRDefault="00DB430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 w:rsidR="00DB4302" w:rsidRDefault="00B63F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 w:rsidR="00DB4302" w:rsidRDefault="00B63F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3510" w:type="dxa"/>
          </w:tcPr>
          <w:p w:rsidR="00DB4302" w:rsidRDefault="00DB4302">
            <w:pPr>
              <w:rPr>
                <w:sz w:val="24"/>
              </w:rPr>
            </w:pPr>
          </w:p>
        </w:tc>
        <w:tc>
          <w:tcPr>
            <w:tcW w:w="1322" w:type="dxa"/>
          </w:tcPr>
          <w:p w:rsidR="00DB4302" w:rsidRDefault="00DB4302"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</w:tcPr>
          <w:p w:rsidR="00DB4302" w:rsidRDefault="00DB4302">
            <w:pPr>
              <w:jc w:val="center"/>
              <w:rPr>
                <w:sz w:val="24"/>
              </w:rPr>
            </w:pPr>
          </w:p>
        </w:tc>
      </w:tr>
      <w:tr w:rsidR="00DB4302">
        <w:trPr>
          <w:trHeight w:val="454"/>
        </w:trPr>
        <w:tc>
          <w:tcPr>
            <w:tcW w:w="553" w:type="dxa"/>
            <w:vMerge w:val="restart"/>
          </w:tcPr>
          <w:p w:rsidR="00DB4302" w:rsidRDefault="00B63F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DB4302" w:rsidRDefault="00B63F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DB4302" w:rsidRDefault="00B63F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</w:tcPr>
          <w:p w:rsidR="00DB4302" w:rsidRDefault="00B63F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 w:rsidR="00DB4302" w:rsidRDefault="00B63F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</w:t>
            </w:r>
          </w:p>
        </w:tc>
        <w:tc>
          <w:tcPr>
            <w:tcW w:w="3510" w:type="dxa"/>
          </w:tcPr>
          <w:p w:rsidR="00DB4302" w:rsidRDefault="00B63F0E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>复习第四单元词语（重点课后词语）</w:t>
            </w:r>
          </w:p>
          <w:p w:rsidR="00DB4302" w:rsidRDefault="00B63F0E">
            <w:pPr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>熟读第四单元课文（读好长句子）</w:t>
            </w:r>
          </w:p>
        </w:tc>
        <w:tc>
          <w:tcPr>
            <w:tcW w:w="1322" w:type="dxa"/>
          </w:tcPr>
          <w:p w:rsidR="00DB4302" w:rsidRDefault="00B63F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58" w:type="dxa"/>
          </w:tcPr>
          <w:p w:rsidR="00DB4302" w:rsidRDefault="00B63F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B4302">
        <w:trPr>
          <w:trHeight w:val="454"/>
        </w:trPr>
        <w:tc>
          <w:tcPr>
            <w:tcW w:w="553" w:type="dxa"/>
            <w:vMerge/>
          </w:tcPr>
          <w:p w:rsidR="00DB4302" w:rsidRDefault="00DB430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 w:rsidR="00DB4302" w:rsidRDefault="00B63F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 w:rsidR="00DB4302" w:rsidRDefault="00B63F0E">
            <w:pPr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  <w:tc>
          <w:tcPr>
            <w:tcW w:w="3510" w:type="dxa"/>
          </w:tcPr>
          <w:p w:rsidR="00DB4302" w:rsidRDefault="00DB4302">
            <w:pPr>
              <w:rPr>
                <w:sz w:val="24"/>
              </w:rPr>
            </w:pPr>
          </w:p>
        </w:tc>
        <w:tc>
          <w:tcPr>
            <w:tcW w:w="1322" w:type="dxa"/>
          </w:tcPr>
          <w:p w:rsidR="00DB4302" w:rsidRDefault="00DB4302"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</w:tcPr>
          <w:p w:rsidR="00DB4302" w:rsidRDefault="00DB4302">
            <w:pPr>
              <w:jc w:val="center"/>
              <w:rPr>
                <w:sz w:val="24"/>
              </w:rPr>
            </w:pPr>
          </w:p>
        </w:tc>
      </w:tr>
      <w:tr w:rsidR="00DB4302">
        <w:trPr>
          <w:trHeight w:val="454"/>
        </w:trPr>
        <w:tc>
          <w:tcPr>
            <w:tcW w:w="553" w:type="dxa"/>
            <w:vMerge/>
          </w:tcPr>
          <w:p w:rsidR="00DB4302" w:rsidRDefault="00DB430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 w:rsidR="00DB4302" w:rsidRDefault="00B63F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 w:rsidR="00DB4302" w:rsidRDefault="00B63F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朗读</w:t>
            </w:r>
          </w:p>
        </w:tc>
        <w:tc>
          <w:tcPr>
            <w:tcW w:w="3510" w:type="dxa"/>
          </w:tcPr>
          <w:p w:rsidR="00DB4302" w:rsidRDefault="00B63F0E">
            <w:pPr>
              <w:rPr>
                <w:sz w:val="24"/>
              </w:rPr>
            </w:pPr>
            <w:r>
              <w:rPr>
                <w:sz w:val="24"/>
              </w:rPr>
              <w:t>熟读</w:t>
            </w:r>
            <w:r>
              <w:rPr>
                <w:rFonts w:hint="eastAsia"/>
                <w:sz w:val="24"/>
              </w:rPr>
              <w:t>书本</w:t>
            </w:r>
            <w:r>
              <w:rPr>
                <w:sz w:val="24"/>
              </w:rPr>
              <w:t>P42</w:t>
            </w:r>
            <w:r>
              <w:rPr>
                <w:rFonts w:hint="eastAsia"/>
                <w:sz w:val="24"/>
              </w:rPr>
              <w:t>单词和</w:t>
            </w:r>
            <w:r>
              <w:rPr>
                <w:sz w:val="24"/>
              </w:rPr>
              <w:t xml:space="preserve">44 </w:t>
            </w:r>
            <w:r>
              <w:rPr>
                <w:sz w:val="24"/>
              </w:rPr>
              <w:t>提交</w:t>
            </w:r>
          </w:p>
        </w:tc>
        <w:tc>
          <w:tcPr>
            <w:tcW w:w="1322" w:type="dxa"/>
          </w:tcPr>
          <w:p w:rsidR="00DB4302" w:rsidRDefault="00B63F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58" w:type="dxa"/>
          </w:tcPr>
          <w:p w:rsidR="00DB4302" w:rsidRDefault="00B63F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B4302">
        <w:trPr>
          <w:trHeight w:val="454"/>
        </w:trPr>
        <w:tc>
          <w:tcPr>
            <w:tcW w:w="553" w:type="dxa"/>
            <w:vMerge w:val="restart"/>
          </w:tcPr>
          <w:p w:rsidR="00DB4302" w:rsidRDefault="00B63F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DB4302" w:rsidRDefault="00B63F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DB4302" w:rsidRDefault="00B63F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</w:tcPr>
          <w:p w:rsidR="00DB4302" w:rsidRDefault="00B63F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 w:rsidR="00DB4302" w:rsidRDefault="00B63F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</w:t>
            </w:r>
          </w:p>
        </w:tc>
        <w:tc>
          <w:tcPr>
            <w:tcW w:w="3510" w:type="dxa"/>
          </w:tcPr>
          <w:p w:rsidR="00DB4302" w:rsidRDefault="00B63F0E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>复习第四单元练习</w:t>
            </w:r>
          </w:p>
          <w:p w:rsidR="00DB4302" w:rsidRDefault="00B63F0E">
            <w:pPr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>熟读写话范文</w:t>
            </w:r>
          </w:p>
        </w:tc>
        <w:tc>
          <w:tcPr>
            <w:tcW w:w="1322" w:type="dxa"/>
          </w:tcPr>
          <w:p w:rsidR="00DB4302" w:rsidRDefault="00B63F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58" w:type="dxa"/>
          </w:tcPr>
          <w:p w:rsidR="00DB4302" w:rsidRDefault="00B63F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bookmarkStart w:id="0" w:name="_GoBack"/>
            <w:bookmarkEnd w:id="0"/>
          </w:p>
        </w:tc>
      </w:tr>
      <w:tr w:rsidR="00DB4302">
        <w:trPr>
          <w:trHeight w:val="454"/>
        </w:trPr>
        <w:tc>
          <w:tcPr>
            <w:tcW w:w="553" w:type="dxa"/>
            <w:vMerge/>
          </w:tcPr>
          <w:p w:rsidR="00DB4302" w:rsidRDefault="00DB430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 w:rsidR="00DB4302" w:rsidRDefault="00B63F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 w:rsidR="00DB4302" w:rsidRDefault="00B63F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</w:t>
            </w:r>
          </w:p>
        </w:tc>
        <w:tc>
          <w:tcPr>
            <w:tcW w:w="3510" w:type="dxa"/>
          </w:tcPr>
          <w:p w:rsidR="00DB4302" w:rsidRDefault="00B63F0E">
            <w:pPr>
              <w:rPr>
                <w:sz w:val="24"/>
              </w:rPr>
            </w:pPr>
            <w:r>
              <w:rPr>
                <w:sz w:val="24"/>
              </w:rPr>
              <w:t>口答：在百数表上任取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个数，说说他们在第几行第几列。</w:t>
            </w:r>
          </w:p>
        </w:tc>
        <w:tc>
          <w:tcPr>
            <w:tcW w:w="1322" w:type="dxa"/>
          </w:tcPr>
          <w:p w:rsidR="00DB4302" w:rsidRDefault="00B63F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58" w:type="dxa"/>
          </w:tcPr>
          <w:p w:rsidR="00DB4302" w:rsidRDefault="00B63F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B4302">
        <w:trPr>
          <w:trHeight w:val="454"/>
        </w:trPr>
        <w:tc>
          <w:tcPr>
            <w:tcW w:w="553" w:type="dxa"/>
            <w:vMerge/>
          </w:tcPr>
          <w:p w:rsidR="00DB4302" w:rsidRDefault="00DB430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 w:rsidR="00DB4302" w:rsidRDefault="00B63F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 w:rsidR="00DB4302" w:rsidRDefault="00B63F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3510" w:type="dxa"/>
          </w:tcPr>
          <w:p w:rsidR="00DB4302" w:rsidRDefault="00DB4302">
            <w:pPr>
              <w:rPr>
                <w:sz w:val="24"/>
              </w:rPr>
            </w:pPr>
          </w:p>
        </w:tc>
        <w:tc>
          <w:tcPr>
            <w:tcW w:w="1322" w:type="dxa"/>
          </w:tcPr>
          <w:p w:rsidR="00DB4302" w:rsidRDefault="00DB4302"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</w:tcPr>
          <w:p w:rsidR="00DB4302" w:rsidRDefault="00DB4302">
            <w:pPr>
              <w:jc w:val="center"/>
              <w:rPr>
                <w:sz w:val="24"/>
              </w:rPr>
            </w:pPr>
          </w:p>
        </w:tc>
      </w:tr>
      <w:tr w:rsidR="00DB4302">
        <w:trPr>
          <w:trHeight w:val="454"/>
        </w:trPr>
        <w:tc>
          <w:tcPr>
            <w:tcW w:w="553" w:type="dxa"/>
            <w:vMerge w:val="restart"/>
          </w:tcPr>
          <w:p w:rsidR="00DB4302" w:rsidRDefault="00B63F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DB4302" w:rsidRDefault="00B63F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DB4302" w:rsidRDefault="00B63F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</w:tcPr>
          <w:p w:rsidR="00DB4302" w:rsidRDefault="00B63F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 w:rsidR="00DB4302" w:rsidRDefault="00B63F0E">
            <w:pPr>
              <w:rPr>
                <w:sz w:val="24"/>
              </w:rPr>
            </w:pPr>
            <w:r>
              <w:rPr>
                <w:sz w:val="24"/>
              </w:rPr>
              <w:t>复习</w:t>
            </w:r>
          </w:p>
        </w:tc>
        <w:tc>
          <w:tcPr>
            <w:tcW w:w="3510" w:type="dxa"/>
          </w:tcPr>
          <w:p w:rsidR="00DB4302" w:rsidRDefault="00B63F0E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>复习第五单元词语（课后习题中的</w:t>
            </w:r>
            <w:r>
              <w:rPr>
                <w:sz w:val="24"/>
              </w:rPr>
              <w:t>“</w:t>
            </w:r>
            <w:r>
              <w:rPr>
                <w:sz w:val="24"/>
              </w:rPr>
              <w:t>读一读，记一记</w:t>
            </w:r>
            <w:r>
              <w:rPr>
                <w:sz w:val="24"/>
              </w:rPr>
              <w:t>”</w:t>
            </w:r>
            <w:r>
              <w:rPr>
                <w:sz w:val="24"/>
              </w:rPr>
              <w:t>）</w:t>
            </w:r>
          </w:p>
          <w:p w:rsidR="00DB4302" w:rsidRDefault="00B63F0E">
            <w:pPr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>熟读第五单元课文（要求背诵的课文，要熟练背出）</w:t>
            </w:r>
          </w:p>
        </w:tc>
        <w:tc>
          <w:tcPr>
            <w:tcW w:w="1322" w:type="dxa"/>
          </w:tcPr>
          <w:p w:rsidR="00DB4302" w:rsidRDefault="00B63F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258" w:type="dxa"/>
          </w:tcPr>
          <w:p w:rsidR="00DB4302" w:rsidRDefault="00B63F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B4302">
        <w:trPr>
          <w:trHeight w:val="454"/>
        </w:trPr>
        <w:tc>
          <w:tcPr>
            <w:tcW w:w="553" w:type="dxa"/>
            <w:vMerge/>
          </w:tcPr>
          <w:p w:rsidR="00DB4302" w:rsidRDefault="00DB430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 w:rsidR="00DB4302" w:rsidRDefault="00B63F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 w:rsidR="00DB4302" w:rsidRDefault="00B63F0E">
            <w:pPr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  <w:tc>
          <w:tcPr>
            <w:tcW w:w="3510" w:type="dxa"/>
          </w:tcPr>
          <w:p w:rsidR="00DB4302" w:rsidRDefault="00DB4302">
            <w:pPr>
              <w:rPr>
                <w:sz w:val="24"/>
              </w:rPr>
            </w:pPr>
          </w:p>
        </w:tc>
        <w:tc>
          <w:tcPr>
            <w:tcW w:w="1322" w:type="dxa"/>
          </w:tcPr>
          <w:p w:rsidR="00DB4302" w:rsidRDefault="00DB4302"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</w:tcPr>
          <w:p w:rsidR="00DB4302" w:rsidRDefault="00DB4302">
            <w:pPr>
              <w:jc w:val="center"/>
              <w:rPr>
                <w:sz w:val="24"/>
              </w:rPr>
            </w:pPr>
          </w:p>
        </w:tc>
      </w:tr>
      <w:tr w:rsidR="00DB4302">
        <w:trPr>
          <w:trHeight w:val="454"/>
        </w:trPr>
        <w:tc>
          <w:tcPr>
            <w:tcW w:w="553" w:type="dxa"/>
            <w:vMerge/>
          </w:tcPr>
          <w:p w:rsidR="00DB4302" w:rsidRDefault="00DB430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 w:rsidR="00DB4302" w:rsidRDefault="00B63F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 w:rsidR="00DB4302" w:rsidRDefault="00B63F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</w:t>
            </w:r>
          </w:p>
        </w:tc>
        <w:tc>
          <w:tcPr>
            <w:tcW w:w="3510" w:type="dxa"/>
          </w:tcPr>
          <w:p w:rsidR="00DB4302" w:rsidRDefault="00B63F0E">
            <w:pPr>
              <w:rPr>
                <w:sz w:val="24"/>
              </w:rPr>
            </w:pPr>
            <w:r>
              <w:rPr>
                <w:sz w:val="24"/>
              </w:rPr>
              <w:t>熟读书本</w:t>
            </w:r>
            <w:r>
              <w:rPr>
                <w:sz w:val="24"/>
              </w:rPr>
              <w:t>P42</w:t>
            </w:r>
            <w:r>
              <w:rPr>
                <w:sz w:val="24"/>
              </w:rPr>
              <w:t>、</w:t>
            </w:r>
            <w:r>
              <w:rPr>
                <w:sz w:val="24"/>
              </w:rPr>
              <w:t>P43</w:t>
            </w:r>
            <w:r>
              <w:rPr>
                <w:sz w:val="24"/>
              </w:rPr>
              <w:t>（听音频，模仿），先保证语调正确，</w:t>
            </w:r>
            <w:r>
              <w:rPr>
                <w:rFonts w:hint="eastAsia"/>
                <w:sz w:val="24"/>
              </w:rPr>
              <w:t>尝试</w:t>
            </w:r>
            <w:r>
              <w:rPr>
                <w:sz w:val="24"/>
              </w:rPr>
              <w:t>背诵</w:t>
            </w:r>
          </w:p>
        </w:tc>
        <w:tc>
          <w:tcPr>
            <w:tcW w:w="1322" w:type="dxa"/>
          </w:tcPr>
          <w:p w:rsidR="00DB4302" w:rsidRDefault="00B63F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258" w:type="dxa"/>
          </w:tcPr>
          <w:p w:rsidR="00DB4302" w:rsidRDefault="00B63F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B4302">
        <w:trPr>
          <w:trHeight w:val="382"/>
        </w:trPr>
        <w:tc>
          <w:tcPr>
            <w:tcW w:w="553" w:type="dxa"/>
            <w:vMerge w:val="restart"/>
          </w:tcPr>
          <w:p w:rsidR="00DB4302" w:rsidRDefault="00B63F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DB4302" w:rsidRDefault="00B63F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DB4302" w:rsidRDefault="00B63F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 w:rsidR="00DB4302" w:rsidRDefault="00B63F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 w:rsidR="00DB4302" w:rsidRDefault="00B63F0E">
            <w:pPr>
              <w:rPr>
                <w:sz w:val="24"/>
              </w:rPr>
            </w:pPr>
            <w:r>
              <w:rPr>
                <w:sz w:val="24"/>
              </w:rPr>
              <w:t>复习</w:t>
            </w:r>
          </w:p>
        </w:tc>
        <w:tc>
          <w:tcPr>
            <w:tcW w:w="3510" w:type="dxa"/>
          </w:tcPr>
          <w:p w:rsidR="00DB4302" w:rsidRDefault="00B63F0E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>复习第五单元练习</w:t>
            </w:r>
          </w:p>
          <w:p w:rsidR="00DB4302" w:rsidRDefault="00B63F0E">
            <w:pPr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>熟读写话范文</w:t>
            </w:r>
          </w:p>
        </w:tc>
        <w:tc>
          <w:tcPr>
            <w:tcW w:w="1322" w:type="dxa"/>
          </w:tcPr>
          <w:p w:rsidR="00DB4302" w:rsidRDefault="00B63F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258" w:type="dxa"/>
          </w:tcPr>
          <w:p w:rsidR="00DB4302" w:rsidRDefault="00B63F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B4302">
        <w:trPr>
          <w:trHeight w:val="454"/>
        </w:trPr>
        <w:tc>
          <w:tcPr>
            <w:tcW w:w="553" w:type="dxa"/>
            <w:vMerge/>
          </w:tcPr>
          <w:p w:rsidR="00DB4302" w:rsidRDefault="00DB4302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DB4302" w:rsidRDefault="00B63F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 w:rsidR="00DB4302" w:rsidRDefault="00B63F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</w:t>
            </w:r>
          </w:p>
        </w:tc>
        <w:tc>
          <w:tcPr>
            <w:tcW w:w="3510" w:type="dxa"/>
          </w:tcPr>
          <w:p w:rsidR="00DB4302" w:rsidRDefault="00B63F0E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、百数表中两个方向的斜行任取三行，想一想斜行的规律，加一加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、任取一个九宫格，想一想九宫格的规律，再把每条米字</w:t>
            </w:r>
            <w:r>
              <w:rPr>
                <w:sz w:val="24"/>
              </w:rPr>
              <w:lastRenderedPageBreak/>
              <w:t>线上三个数加一加。</w:t>
            </w:r>
          </w:p>
        </w:tc>
        <w:tc>
          <w:tcPr>
            <w:tcW w:w="1322" w:type="dxa"/>
          </w:tcPr>
          <w:p w:rsidR="00DB4302" w:rsidRDefault="00B63F0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1258" w:type="dxa"/>
          </w:tcPr>
          <w:p w:rsidR="00DB4302" w:rsidRDefault="00B63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 w:rsidR="00DB4302">
        <w:trPr>
          <w:trHeight w:val="454"/>
        </w:trPr>
        <w:tc>
          <w:tcPr>
            <w:tcW w:w="553" w:type="dxa"/>
            <w:vMerge/>
          </w:tcPr>
          <w:p w:rsidR="00DB4302" w:rsidRDefault="00DB4302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DB4302" w:rsidRDefault="00B63F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 w:rsidR="00DB4302" w:rsidRDefault="00B63F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</w:t>
            </w:r>
          </w:p>
        </w:tc>
        <w:tc>
          <w:tcPr>
            <w:tcW w:w="3510" w:type="dxa"/>
          </w:tcPr>
          <w:p w:rsidR="00DB4302" w:rsidRDefault="00B63F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复习字母</w:t>
            </w:r>
            <w:proofErr w:type="spellStart"/>
            <w:r>
              <w:rPr>
                <w:sz w:val="24"/>
              </w:rPr>
              <w:t>Aa</w:t>
            </w:r>
            <w:proofErr w:type="spellEnd"/>
            <w:r>
              <w:rPr>
                <w:sz w:val="24"/>
              </w:rPr>
              <w:t xml:space="preserve"> Bb Cc</w:t>
            </w:r>
          </w:p>
        </w:tc>
        <w:tc>
          <w:tcPr>
            <w:tcW w:w="1322" w:type="dxa"/>
          </w:tcPr>
          <w:p w:rsidR="00DB4302" w:rsidRDefault="00B63F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258" w:type="dxa"/>
          </w:tcPr>
          <w:p w:rsidR="00DB4302" w:rsidRDefault="00B63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</w:tbl>
    <w:p w:rsidR="00DB4302" w:rsidRDefault="00DB4302"/>
    <w:sectPr w:rsidR="00DB4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8D1BF0"/>
    <w:rsid w:val="C5EC5312"/>
    <w:rsid w:val="EFEF5903"/>
    <w:rsid w:val="FFA7EAE0"/>
    <w:rsid w:val="00005572"/>
    <w:rsid w:val="00027028"/>
    <w:rsid w:val="00097400"/>
    <w:rsid w:val="000F6B5F"/>
    <w:rsid w:val="00154C19"/>
    <w:rsid w:val="0016708B"/>
    <w:rsid w:val="001709AF"/>
    <w:rsid w:val="00192A4C"/>
    <w:rsid w:val="001F4387"/>
    <w:rsid w:val="00287F63"/>
    <w:rsid w:val="002D2324"/>
    <w:rsid w:val="003139BD"/>
    <w:rsid w:val="003D267D"/>
    <w:rsid w:val="003E3EF5"/>
    <w:rsid w:val="00420DAE"/>
    <w:rsid w:val="00441463"/>
    <w:rsid w:val="004D18B5"/>
    <w:rsid w:val="00586A77"/>
    <w:rsid w:val="005C0FBB"/>
    <w:rsid w:val="005D6073"/>
    <w:rsid w:val="00601CBD"/>
    <w:rsid w:val="006044C9"/>
    <w:rsid w:val="006C382A"/>
    <w:rsid w:val="007104D5"/>
    <w:rsid w:val="0072349F"/>
    <w:rsid w:val="007563F6"/>
    <w:rsid w:val="0078027F"/>
    <w:rsid w:val="007A1AC6"/>
    <w:rsid w:val="007B4181"/>
    <w:rsid w:val="0083088B"/>
    <w:rsid w:val="00854BF1"/>
    <w:rsid w:val="008C7169"/>
    <w:rsid w:val="008C7B4E"/>
    <w:rsid w:val="009249BB"/>
    <w:rsid w:val="0094446F"/>
    <w:rsid w:val="00997F10"/>
    <w:rsid w:val="009D7E3F"/>
    <w:rsid w:val="009F0FB6"/>
    <w:rsid w:val="00AE0110"/>
    <w:rsid w:val="00B0368C"/>
    <w:rsid w:val="00B63F0E"/>
    <w:rsid w:val="00B832D8"/>
    <w:rsid w:val="00C25FA8"/>
    <w:rsid w:val="00C36FF8"/>
    <w:rsid w:val="00D0000E"/>
    <w:rsid w:val="00D60496"/>
    <w:rsid w:val="00D72C47"/>
    <w:rsid w:val="00DB3455"/>
    <w:rsid w:val="00DB4302"/>
    <w:rsid w:val="00E17BA7"/>
    <w:rsid w:val="00E66FA0"/>
    <w:rsid w:val="00E74B4D"/>
    <w:rsid w:val="00EE30E1"/>
    <w:rsid w:val="00F31196"/>
    <w:rsid w:val="00F3517F"/>
    <w:rsid w:val="00F626C7"/>
    <w:rsid w:val="00FB7EC5"/>
    <w:rsid w:val="00FE5F0A"/>
    <w:rsid w:val="07B0657A"/>
    <w:rsid w:val="159319C5"/>
    <w:rsid w:val="1A8D1BF0"/>
    <w:rsid w:val="2E7F5F55"/>
    <w:rsid w:val="450A2BA8"/>
    <w:rsid w:val="4F764C71"/>
    <w:rsid w:val="5E8C4029"/>
    <w:rsid w:val="64892B99"/>
    <w:rsid w:val="76DDC7BA"/>
    <w:rsid w:val="7CF652D1"/>
    <w:rsid w:val="7DDEB58D"/>
    <w:rsid w:val="7DFA73FF"/>
    <w:rsid w:val="7EB3DCBC"/>
    <w:rsid w:val="7EDF40AE"/>
    <w:rsid w:val="7F7B2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C09B330-09B4-45F2-8D9E-13F17E1E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535</Characters>
  <Application>Microsoft Office Word</Application>
  <DocSecurity>0</DocSecurity>
  <Lines>4</Lines>
  <Paragraphs>1</Paragraphs>
  <ScaleCrop>false</ScaleCrop>
  <Company>微软中国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user</cp:lastModifiedBy>
  <cp:revision>3</cp:revision>
  <dcterms:created xsi:type="dcterms:W3CDTF">2022-05-26T20:02:00Z</dcterms:created>
  <dcterms:modified xsi:type="dcterms:W3CDTF">2022-05-29T00:07:00Z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