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5730875" cy="9322435"/>
            <wp:effectExtent l="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04" cy="9322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第（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完成作文提纲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练习册P81.82①②③④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（选做）补充题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预习课本P57词汇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（选做）网上搜集上海的博物馆，尝试用英文简单介绍。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在作文提纲基础上，写草稿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练习册P82⑤⑥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书本P92④⑤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numId w:val="0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完成练习册P73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阅读课外书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30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整理列方程解应用题的类型，梳理解决问题的方法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背诵课本P56对话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复习第一单元的字词，按自己需要默写30个词语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练习册P83.84.85未完成的部分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复习整理“点、线、面、角”相关知识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jc w:val="left"/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背诵课本P58对话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完成练习册P74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复习第二单元字词，按需默写30个词语，读课外书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jc w:val="left"/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（选做）练习册P85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完成书本P96②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熟读课本P60-61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完成练习册P75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94D1A"/>
    <w:multiLevelType w:val="singleLevel"/>
    <w:tmpl w:val="AD794D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B8784E"/>
    <w:multiLevelType w:val="singleLevel"/>
    <w:tmpl w:val="AFB878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7FBD13"/>
    <w:multiLevelType w:val="singleLevel"/>
    <w:tmpl w:val="BB7FB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7F2ABE"/>
    <w:multiLevelType w:val="singleLevel"/>
    <w:tmpl w:val="EB7F2AB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FFC605D"/>
    <w:multiLevelType w:val="singleLevel"/>
    <w:tmpl w:val="EFFC605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3DC49A3"/>
    <w:multiLevelType w:val="singleLevel"/>
    <w:tmpl w:val="73DC49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E7B0200"/>
    <w:multiLevelType w:val="singleLevel"/>
    <w:tmpl w:val="7E7B02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106F8"/>
    <w:rsid w:val="00045291"/>
    <w:rsid w:val="00046695"/>
    <w:rsid w:val="00090724"/>
    <w:rsid w:val="0009105E"/>
    <w:rsid w:val="00095787"/>
    <w:rsid w:val="000E5810"/>
    <w:rsid w:val="001204FC"/>
    <w:rsid w:val="00173958"/>
    <w:rsid w:val="00194C76"/>
    <w:rsid w:val="00194F17"/>
    <w:rsid w:val="001A2824"/>
    <w:rsid w:val="002521BE"/>
    <w:rsid w:val="00260717"/>
    <w:rsid w:val="003D0445"/>
    <w:rsid w:val="003D50D3"/>
    <w:rsid w:val="003E742B"/>
    <w:rsid w:val="00427BFD"/>
    <w:rsid w:val="004315A4"/>
    <w:rsid w:val="00471428"/>
    <w:rsid w:val="004C6607"/>
    <w:rsid w:val="0057363D"/>
    <w:rsid w:val="005C40EC"/>
    <w:rsid w:val="005E0661"/>
    <w:rsid w:val="0063320F"/>
    <w:rsid w:val="006727D6"/>
    <w:rsid w:val="00714241"/>
    <w:rsid w:val="00723095"/>
    <w:rsid w:val="00732FB1"/>
    <w:rsid w:val="00740A62"/>
    <w:rsid w:val="00771407"/>
    <w:rsid w:val="007F257F"/>
    <w:rsid w:val="00800A37"/>
    <w:rsid w:val="00806DD2"/>
    <w:rsid w:val="008A5753"/>
    <w:rsid w:val="008B5C73"/>
    <w:rsid w:val="00914616"/>
    <w:rsid w:val="00925777"/>
    <w:rsid w:val="009454DB"/>
    <w:rsid w:val="0095296B"/>
    <w:rsid w:val="0098210B"/>
    <w:rsid w:val="00991DED"/>
    <w:rsid w:val="009A0999"/>
    <w:rsid w:val="009B03B3"/>
    <w:rsid w:val="009E53FF"/>
    <w:rsid w:val="009E5D1C"/>
    <w:rsid w:val="00A0784D"/>
    <w:rsid w:val="00A2490C"/>
    <w:rsid w:val="00A62EDD"/>
    <w:rsid w:val="00A771A1"/>
    <w:rsid w:val="00AB4176"/>
    <w:rsid w:val="00AC788B"/>
    <w:rsid w:val="00AC7AB3"/>
    <w:rsid w:val="00AE08DE"/>
    <w:rsid w:val="00AF0DBD"/>
    <w:rsid w:val="00B7311B"/>
    <w:rsid w:val="00BF5ABF"/>
    <w:rsid w:val="00C25FA8"/>
    <w:rsid w:val="00CD5AAF"/>
    <w:rsid w:val="00CE474D"/>
    <w:rsid w:val="00CF01DE"/>
    <w:rsid w:val="00D00AD9"/>
    <w:rsid w:val="00D4068E"/>
    <w:rsid w:val="00D82496"/>
    <w:rsid w:val="00DC14A9"/>
    <w:rsid w:val="00DE56DA"/>
    <w:rsid w:val="00E06F10"/>
    <w:rsid w:val="00E61500"/>
    <w:rsid w:val="00EC43CA"/>
    <w:rsid w:val="00ED1F79"/>
    <w:rsid w:val="00EE4499"/>
    <w:rsid w:val="00F3517F"/>
    <w:rsid w:val="00F61097"/>
    <w:rsid w:val="00F626C7"/>
    <w:rsid w:val="00F80B4E"/>
    <w:rsid w:val="00FB3784"/>
    <w:rsid w:val="00FC217F"/>
    <w:rsid w:val="00FE4C8B"/>
    <w:rsid w:val="07B0657A"/>
    <w:rsid w:val="159319C5"/>
    <w:rsid w:val="1A77A00C"/>
    <w:rsid w:val="1A8D1BF0"/>
    <w:rsid w:val="2E7F5F55"/>
    <w:rsid w:val="450A2BA8"/>
    <w:rsid w:val="4F764C71"/>
    <w:rsid w:val="5DB7C0CD"/>
    <w:rsid w:val="5F7E66E4"/>
    <w:rsid w:val="64892B99"/>
    <w:rsid w:val="7CF652D1"/>
    <w:rsid w:val="7DDEB58D"/>
    <w:rsid w:val="F47F6892"/>
    <w:rsid w:val="FAFB6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48</Words>
  <Characters>277</Characters>
  <Lines>2</Lines>
  <Paragraphs>1</Paragraphs>
  <TotalTime>14</TotalTime>
  <ScaleCrop>false</ScaleCrop>
  <LinksUpToDate>false</LinksUpToDate>
  <CharactersWithSpaces>324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2021-09-09T07:27:00Z</dcterms:created>
  <dc:creator>R</dc:creator>
  <cp:lastModifiedBy>user</cp:lastModifiedBy>
  <dcterms:modified xsi:type="dcterms:W3CDTF">2022-05-20T13:42:34Z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