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8890</wp:posOffset>
            </wp:positionV>
            <wp:extent cx="5730875" cy="8639175"/>
            <wp:effectExtent l="19050" t="0" r="2997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 13 ）周</w:t>
      </w:r>
    </w:p>
    <w:tbl>
      <w:tblPr>
        <w:tblStyle w:val="5"/>
        <w:tblW w:w="8863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510"/>
        <w:gridCol w:w="1322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510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2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258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复习《棉花姑娘》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口答练习册p59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朗读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  <w:r>
              <w:rPr>
                <w:sz w:val="24"/>
              </w:rPr>
              <w:t>字母Ss Tt Uu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复习《咕咚》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朗读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熟读</w:t>
            </w:r>
            <w:r>
              <w:rPr>
                <w:rFonts w:hint="eastAsia"/>
                <w:sz w:val="24"/>
              </w:rPr>
              <w:t>书本</w:t>
            </w:r>
            <w:r>
              <w:rPr>
                <w:sz w:val="24"/>
              </w:rPr>
              <w:t>P36，37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复习《小壁虎借尾巴》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口答练习册p60、61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朗读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熟读语文园地八“识字加油站”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复习字母</w:t>
            </w:r>
            <w:r>
              <w:rPr>
                <w:sz w:val="24"/>
              </w:rPr>
              <w:t>Vv Ww Xx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朗读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熟读《小熊住山洞》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口答完成练习册p62、63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复习字母Mm</w:t>
            </w:r>
            <w:r>
              <w:rPr>
                <w:sz w:val="24"/>
              </w:rPr>
              <w:t xml:space="preserve"> Nn Oo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5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D1BF0"/>
    <w:rsid w:val="00005572"/>
    <w:rsid w:val="00027028"/>
    <w:rsid w:val="00097400"/>
    <w:rsid w:val="000F6B5F"/>
    <w:rsid w:val="00154C19"/>
    <w:rsid w:val="001709AF"/>
    <w:rsid w:val="001F4387"/>
    <w:rsid w:val="00287F63"/>
    <w:rsid w:val="002D2324"/>
    <w:rsid w:val="003D267D"/>
    <w:rsid w:val="00441463"/>
    <w:rsid w:val="004D18B5"/>
    <w:rsid w:val="005C0FBB"/>
    <w:rsid w:val="005D6073"/>
    <w:rsid w:val="00601CBD"/>
    <w:rsid w:val="006044C9"/>
    <w:rsid w:val="006C382A"/>
    <w:rsid w:val="007104D5"/>
    <w:rsid w:val="0072349F"/>
    <w:rsid w:val="007563F6"/>
    <w:rsid w:val="0078027F"/>
    <w:rsid w:val="007A1AC6"/>
    <w:rsid w:val="007B4181"/>
    <w:rsid w:val="0083088B"/>
    <w:rsid w:val="008C7169"/>
    <w:rsid w:val="008C7B4E"/>
    <w:rsid w:val="009249BB"/>
    <w:rsid w:val="0094446F"/>
    <w:rsid w:val="00997F10"/>
    <w:rsid w:val="009D7E3F"/>
    <w:rsid w:val="009F0FB6"/>
    <w:rsid w:val="00AE0110"/>
    <w:rsid w:val="00B0368C"/>
    <w:rsid w:val="00B832D8"/>
    <w:rsid w:val="00C25FA8"/>
    <w:rsid w:val="00C36FF8"/>
    <w:rsid w:val="00D60496"/>
    <w:rsid w:val="00D72C47"/>
    <w:rsid w:val="00DB3455"/>
    <w:rsid w:val="00E17BA7"/>
    <w:rsid w:val="00E66FA0"/>
    <w:rsid w:val="00EE30E1"/>
    <w:rsid w:val="00F31196"/>
    <w:rsid w:val="00F3517F"/>
    <w:rsid w:val="00F626C7"/>
    <w:rsid w:val="00FB7EC5"/>
    <w:rsid w:val="00FE5F0A"/>
    <w:rsid w:val="07B0657A"/>
    <w:rsid w:val="159319C5"/>
    <w:rsid w:val="1A8D1BF0"/>
    <w:rsid w:val="2E7F5F55"/>
    <w:rsid w:val="450A2BA8"/>
    <w:rsid w:val="4F764C71"/>
    <w:rsid w:val="64892B99"/>
    <w:rsid w:val="76DDC7BA"/>
    <w:rsid w:val="7CF652D1"/>
    <w:rsid w:val="7DDEB58D"/>
    <w:rsid w:val="7EDF40AE"/>
    <w:rsid w:val="7F7C8AFA"/>
    <w:rsid w:val="C5EC5312"/>
    <w:rsid w:val="EFEF59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</Words>
  <Characters>342</Characters>
  <Lines>2</Lines>
  <Paragraphs>1</Paragraphs>
  <TotalTime>1</TotalTime>
  <ScaleCrop>false</ScaleCrop>
  <LinksUpToDate>false</LinksUpToDate>
  <CharactersWithSpaces>400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2022-05-15T10:29:00Z</dcterms:created>
  <dc:creator>R</dc:creator>
  <cp:lastModifiedBy>user</cp:lastModifiedBy>
  <dcterms:modified xsi:type="dcterms:W3CDTF">2022-05-17T08:33:19Z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