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8890</wp:posOffset>
            </wp:positionV>
            <wp:extent cx="5730875" cy="8639175"/>
            <wp:effectExtent l="19050" t="0" r="2997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053" cy="863917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2021学年第二学期练川实验学校作业公示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三年级    第（</w:t>
      </w:r>
      <w:r>
        <w:rPr>
          <w:sz w:val="28"/>
          <w:szCs w:val="28"/>
        </w:rPr>
        <w:t>12）</w:t>
      </w:r>
      <w:r>
        <w:rPr>
          <w:rFonts w:hint="eastAsia"/>
          <w:sz w:val="28"/>
          <w:szCs w:val="28"/>
        </w:rPr>
        <w:t>周</w:t>
      </w:r>
    </w:p>
    <w:tbl>
      <w:tblPr>
        <w:tblStyle w:val="5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500" w:type="dxa"/>
          </w:tcPr>
          <w:p/>
        </w:tc>
        <w:tc>
          <w:tcPr>
            <w:tcW w:w="348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500" w:type="dxa"/>
          </w:tcPr>
          <w:p/>
        </w:tc>
        <w:tc>
          <w:tcPr>
            <w:tcW w:w="348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500" w:type="dxa"/>
          </w:tcPr>
          <w:p/>
        </w:tc>
        <w:tc>
          <w:tcPr>
            <w:tcW w:w="348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</w:tcPr>
          <w:p/>
        </w:tc>
        <w:tc>
          <w:tcPr>
            <w:tcW w:w="145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500" w:type="dxa"/>
          </w:tcPr>
          <w:p/>
        </w:tc>
        <w:tc>
          <w:tcPr>
            <w:tcW w:w="348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500" w:type="dxa"/>
          </w:tcPr>
          <w:p/>
        </w:tc>
        <w:tc>
          <w:tcPr>
            <w:tcW w:w="348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500" w:type="dxa"/>
          </w:tcPr>
          <w:p/>
        </w:tc>
        <w:tc>
          <w:tcPr>
            <w:tcW w:w="3482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口头作业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语文园地六配套练习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口头作业</w:t>
            </w:r>
          </w:p>
        </w:tc>
        <w:tc>
          <w:tcPr>
            <w:tcW w:w="348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配套练习《周长1》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口算部分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口头作业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读月份英语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星期五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笔头作业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背书P84日积月累，预习22课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笔头作业</w:t>
            </w:r>
          </w:p>
        </w:tc>
        <w:tc>
          <w:tcPr>
            <w:tcW w:w="348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配套练习《周长2》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口算部分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口头作业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读星期英语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笔头作业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《我们奇妙的世界》写字本</w:t>
            </w:r>
            <w:bookmarkStart w:id="0" w:name="_GoBack"/>
            <w:bookmarkEnd w:id="0"/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笔头</w:t>
            </w:r>
            <w:r>
              <w:rPr>
                <w:szCs w:val="21"/>
              </w:rPr>
              <w:t>作业</w:t>
            </w:r>
          </w:p>
        </w:tc>
        <w:tc>
          <w:tcPr>
            <w:tcW w:w="348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补充练习12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口算部分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笔头作业</w:t>
            </w:r>
          </w:p>
        </w:tc>
        <w:tc>
          <w:tcPr>
            <w:tcW w:w="3482" w:type="dxa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</w:rPr>
              <w:t>补充练习</w:t>
            </w:r>
            <w:r>
              <w:rPr>
                <w:rFonts w:hint="default"/>
                <w:szCs w:val="21"/>
                <w:woUserID w:val="1"/>
              </w:rPr>
              <w:t>12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8D1BF0"/>
    <w:rsid w:val="00010340"/>
    <w:rsid w:val="00074E2B"/>
    <w:rsid w:val="000A5004"/>
    <w:rsid w:val="001A57CE"/>
    <w:rsid w:val="00345492"/>
    <w:rsid w:val="003800C0"/>
    <w:rsid w:val="00553BCD"/>
    <w:rsid w:val="005B63F4"/>
    <w:rsid w:val="007C64E3"/>
    <w:rsid w:val="009765D0"/>
    <w:rsid w:val="009C5DD6"/>
    <w:rsid w:val="00A93C81"/>
    <w:rsid w:val="00AB496E"/>
    <w:rsid w:val="00AE5086"/>
    <w:rsid w:val="00C25FA8"/>
    <w:rsid w:val="00C34EC0"/>
    <w:rsid w:val="00D32FD2"/>
    <w:rsid w:val="00D34253"/>
    <w:rsid w:val="00D72ABB"/>
    <w:rsid w:val="00DC21CA"/>
    <w:rsid w:val="00E85ED9"/>
    <w:rsid w:val="00F055DB"/>
    <w:rsid w:val="00F22A02"/>
    <w:rsid w:val="00F3517F"/>
    <w:rsid w:val="00F41EF3"/>
    <w:rsid w:val="00F626C7"/>
    <w:rsid w:val="07B0657A"/>
    <w:rsid w:val="0F6D7EFD"/>
    <w:rsid w:val="13DD1661"/>
    <w:rsid w:val="159319C5"/>
    <w:rsid w:val="1A8D1BF0"/>
    <w:rsid w:val="29FFCAFA"/>
    <w:rsid w:val="2C5BDB0D"/>
    <w:rsid w:val="2DF7CA01"/>
    <w:rsid w:val="2E7F5F55"/>
    <w:rsid w:val="2FBDCE46"/>
    <w:rsid w:val="339BBA14"/>
    <w:rsid w:val="37DF2899"/>
    <w:rsid w:val="3AFF0EC2"/>
    <w:rsid w:val="3E532477"/>
    <w:rsid w:val="42FF9F3A"/>
    <w:rsid w:val="450A2BA8"/>
    <w:rsid w:val="4F764C71"/>
    <w:rsid w:val="4FDFE876"/>
    <w:rsid w:val="57F5F83F"/>
    <w:rsid w:val="59638A48"/>
    <w:rsid w:val="64892B99"/>
    <w:rsid w:val="6DFD63D4"/>
    <w:rsid w:val="6F2FF02F"/>
    <w:rsid w:val="6FFBBDEE"/>
    <w:rsid w:val="75AFA49C"/>
    <w:rsid w:val="7679B0CC"/>
    <w:rsid w:val="76BAA099"/>
    <w:rsid w:val="7ABED2C3"/>
    <w:rsid w:val="7BFFA556"/>
    <w:rsid w:val="7CF652D1"/>
    <w:rsid w:val="7D1EE919"/>
    <w:rsid w:val="7DDEB58D"/>
    <w:rsid w:val="7DEB5E70"/>
    <w:rsid w:val="7DEFA13E"/>
    <w:rsid w:val="7F2FD551"/>
    <w:rsid w:val="7F7FBB3C"/>
    <w:rsid w:val="7F9CEB77"/>
    <w:rsid w:val="7FAEF463"/>
    <w:rsid w:val="9B3F9738"/>
    <w:rsid w:val="9FFD143B"/>
    <w:rsid w:val="A5BF2C56"/>
    <w:rsid w:val="A7FD56E8"/>
    <w:rsid w:val="AA79C582"/>
    <w:rsid w:val="AE7E5A83"/>
    <w:rsid w:val="AF5FB502"/>
    <w:rsid w:val="AFFF3ED8"/>
    <w:rsid w:val="B77FE465"/>
    <w:rsid w:val="B7E2484A"/>
    <w:rsid w:val="BFFDB654"/>
    <w:rsid w:val="CF9E5ED4"/>
    <w:rsid w:val="DCB7CE14"/>
    <w:rsid w:val="DF67D18C"/>
    <w:rsid w:val="DFFE33F4"/>
    <w:rsid w:val="E77F7B16"/>
    <w:rsid w:val="E7FF0C7B"/>
    <w:rsid w:val="EE3F7EE6"/>
    <w:rsid w:val="EFEDC2CE"/>
    <w:rsid w:val="F8F0DA79"/>
    <w:rsid w:val="FABD3503"/>
    <w:rsid w:val="FBFBD10F"/>
    <w:rsid w:val="FEDB3AA0"/>
    <w:rsid w:val="FEDB64BD"/>
    <w:rsid w:val="FEFE1249"/>
    <w:rsid w:val="FF3F8AAB"/>
    <w:rsid w:val="FF7B3579"/>
    <w:rsid w:val="FFB94E6F"/>
    <w:rsid w:val="FFDCDB20"/>
    <w:rsid w:val="FFF9FAAB"/>
    <w:rsid w:val="FFFFE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55</Words>
  <Characters>314</Characters>
  <Lines>2</Lines>
  <Paragraphs>1</Paragraphs>
  <TotalTime>5</TotalTime>
  <ScaleCrop>false</ScaleCrop>
  <LinksUpToDate>false</LinksUpToDate>
  <CharactersWithSpaces>368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2021-09-28T16:12:00Z</dcterms:created>
  <dc:creator>R</dc:creator>
  <cp:lastModifiedBy>user</cp:lastModifiedBy>
  <dcterms:modified xsi:type="dcterms:W3CDTF">2022-05-08T16:20:39Z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