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-509905</wp:posOffset>
            </wp:positionV>
            <wp:extent cx="5730875" cy="9322435"/>
            <wp:effectExtent l="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04" cy="932213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第（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书面/口头</w:t>
            </w:r>
          </w:p>
        </w:tc>
        <w:tc>
          <w:tcPr>
            <w:tcW w:w="3482" w:type="dxa"/>
            <w:vAlign w:val="top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完成语文园地练习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.练习册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70.71A级题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.可能情况的个数第一课时练习纸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  <w:bookmarkStart w:id="0" w:name="_GoBack" w:colFirst="3" w:colLast="3"/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numId w:val="0"/>
              </w:numPr>
              <w:tabs>
                <w:tab w:val="left" w:pos="312"/>
              </w:tabs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默P51重点词汇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top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完成习作提纲和草稿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.练习册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72B级题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.可能情况的个数第</w:t>
            </w:r>
            <w:r>
              <w:rPr>
                <w:rFonts w:hint="eastAsia"/>
                <w:szCs w:val="21"/>
              </w:rPr>
              <w:t>二</w:t>
            </w:r>
            <w:r>
              <w:rPr>
                <w:szCs w:val="21"/>
              </w:rPr>
              <w:t>课时练习纸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背诵P50课文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M3U3练习1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六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完成作文草稿的修改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1.梳理可能性这一单元的概念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2.完成本单元综合练习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jc w:val="left"/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背诵P52课文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M3U3练习2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7F8B8B"/>
    <w:multiLevelType w:val="singleLevel"/>
    <w:tmpl w:val="EE7F8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AA2EC9"/>
    <w:multiLevelType w:val="singleLevel"/>
    <w:tmpl w:val="FEAA2EC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8D1BF0"/>
    <w:rsid w:val="000106F8"/>
    <w:rsid w:val="00045291"/>
    <w:rsid w:val="00046695"/>
    <w:rsid w:val="00090724"/>
    <w:rsid w:val="0009105E"/>
    <w:rsid w:val="00095787"/>
    <w:rsid w:val="000E5810"/>
    <w:rsid w:val="001204FC"/>
    <w:rsid w:val="00173958"/>
    <w:rsid w:val="00194C76"/>
    <w:rsid w:val="00194F17"/>
    <w:rsid w:val="001A2824"/>
    <w:rsid w:val="002521BE"/>
    <w:rsid w:val="00260717"/>
    <w:rsid w:val="003D50D3"/>
    <w:rsid w:val="003E742B"/>
    <w:rsid w:val="00427BFD"/>
    <w:rsid w:val="004315A4"/>
    <w:rsid w:val="00471428"/>
    <w:rsid w:val="004C6607"/>
    <w:rsid w:val="0057363D"/>
    <w:rsid w:val="005C40EC"/>
    <w:rsid w:val="005E0661"/>
    <w:rsid w:val="0063320F"/>
    <w:rsid w:val="006727D6"/>
    <w:rsid w:val="00714241"/>
    <w:rsid w:val="00723095"/>
    <w:rsid w:val="00732FB1"/>
    <w:rsid w:val="00740A62"/>
    <w:rsid w:val="00771407"/>
    <w:rsid w:val="007F257F"/>
    <w:rsid w:val="00800A37"/>
    <w:rsid w:val="00806DD2"/>
    <w:rsid w:val="008A5753"/>
    <w:rsid w:val="008B5C73"/>
    <w:rsid w:val="00914616"/>
    <w:rsid w:val="00925777"/>
    <w:rsid w:val="009454DB"/>
    <w:rsid w:val="0095296B"/>
    <w:rsid w:val="0098210B"/>
    <w:rsid w:val="00991DED"/>
    <w:rsid w:val="009A0999"/>
    <w:rsid w:val="009B03B3"/>
    <w:rsid w:val="009E53FF"/>
    <w:rsid w:val="009E5D1C"/>
    <w:rsid w:val="00A0784D"/>
    <w:rsid w:val="00A2490C"/>
    <w:rsid w:val="00A62EDD"/>
    <w:rsid w:val="00A771A1"/>
    <w:rsid w:val="00AB4176"/>
    <w:rsid w:val="00AC788B"/>
    <w:rsid w:val="00AC7AB3"/>
    <w:rsid w:val="00AE08DE"/>
    <w:rsid w:val="00AF0DBD"/>
    <w:rsid w:val="00B7311B"/>
    <w:rsid w:val="00BF5ABF"/>
    <w:rsid w:val="00C25FA8"/>
    <w:rsid w:val="00CD5AAF"/>
    <w:rsid w:val="00CE474D"/>
    <w:rsid w:val="00CF01DE"/>
    <w:rsid w:val="00D00AD9"/>
    <w:rsid w:val="00D4068E"/>
    <w:rsid w:val="00D82496"/>
    <w:rsid w:val="00DC14A9"/>
    <w:rsid w:val="00DE56DA"/>
    <w:rsid w:val="00E06F10"/>
    <w:rsid w:val="00E61500"/>
    <w:rsid w:val="00EC43CA"/>
    <w:rsid w:val="00ED1F79"/>
    <w:rsid w:val="00F3517F"/>
    <w:rsid w:val="00F61097"/>
    <w:rsid w:val="00F626C7"/>
    <w:rsid w:val="00F80B4E"/>
    <w:rsid w:val="00FB3784"/>
    <w:rsid w:val="00FC217F"/>
    <w:rsid w:val="00FE4C8B"/>
    <w:rsid w:val="07B0657A"/>
    <w:rsid w:val="0FDE88F4"/>
    <w:rsid w:val="159319C5"/>
    <w:rsid w:val="1A77A00C"/>
    <w:rsid w:val="1A8D1BF0"/>
    <w:rsid w:val="2E7F5F55"/>
    <w:rsid w:val="450A2BA8"/>
    <w:rsid w:val="4F764C71"/>
    <w:rsid w:val="5DB7C0CD"/>
    <w:rsid w:val="64892B99"/>
    <w:rsid w:val="7CF652D1"/>
    <w:rsid w:val="7DDEB58D"/>
    <w:rsid w:val="B9EFCA06"/>
    <w:rsid w:val="FAF71FA3"/>
    <w:rsid w:val="FAFB6BF3"/>
    <w:rsid w:val="FFB78938"/>
    <w:rsid w:val="FFCF9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2021-09-10T07:27:00Z</dcterms:created>
  <dc:creator>R</dc:creator>
  <cp:lastModifiedBy>user</cp:lastModifiedBy>
  <dcterms:modified xsi:type="dcterms:W3CDTF">2022-05-08T20:56:07Z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