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</w:t>
      </w:r>
      <w:r>
        <w:rPr>
          <w:rFonts w:hint="default"/>
          <w:b/>
          <w:bCs/>
          <w:sz w:val="44"/>
          <w:szCs w:val="44"/>
          <w:woUserID w:val="1"/>
        </w:rPr>
        <w:t>二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第（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）周</w:t>
      </w:r>
    </w:p>
    <w:tbl>
      <w:tblPr>
        <w:tblStyle w:val="5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完成21课词语抄写，练习册第一大题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1.练习册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62A3.5.P63B2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.体积与容积第二课时练习纸补充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1.熟读课本P45</w:t>
            </w:r>
          </w:p>
          <w:p>
            <w:pPr>
              <w:tabs>
                <w:tab w:val="left" w:pos="312"/>
              </w:tabs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2.默P45重点词汇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完成练习册第三第四大题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.练习册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62A2.P63B3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.体积与容积第三课时练习纸补充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1.熟读P44课文</w:t>
            </w:r>
          </w:p>
          <w:p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2.M3U2练习1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课外阅读:童年的故事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用生活实例说说质量与体积的关系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-4055110</wp:posOffset>
                  </wp:positionH>
                  <wp:positionV relativeFrom="paragraph">
                    <wp:posOffset>-5337810</wp:posOffset>
                  </wp:positionV>
                  <wp:extent cx="5730875" cy="8639175"/>
                  <wp:effectExtent l="19050" t="0" r="3175" b="0"/>
                  <wp:wrapNone/>
                  <wp:docPr id="1" name="图片 1" descr="工作安排的背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工作安排的背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875" cy="86391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背诵课本P44课文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22课词语抄写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.练习册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66、67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.可能性第一课时练习纸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jc w:val="left"/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1.熟读课本P46-47</w:t>
            </w:r>
          </w:p>
          <w:p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2.M3U2练习2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语文园练习纸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.书本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72①②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2可能性的大小</w:t>
            </w:r>
            <w:r>
              <w:rPr>
                <w:szCs w:val="21"/>
              </w:rPr>
              <w:t>.练习册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68、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69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jc w:val="left"/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1.熟读课本P48-49</w:t>
            </w:r>
          </w:p>
          <w:p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2.M3U2练习3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8D1BF0"/>
    <w:rsid w:val="000106F8"/>
    <w:rsid w:val="00045291"/>
    <w:rsid w:val="00046695"/>
    <w:rsid w:val="00090724"/>
    <w:rsid w:val="0009105E"/>
    <w:rsid w:val="00095787"/>
    <w:rsid w:val="000E5810"/>
    <w:rsid w:val="001204FC"/>
    <w:rsid w:val="00173958"/>
    <w:rsid w:val="00194C76"/>
    <w:rsid w:val="00194F17"/>
    <w:rsid w:val="001A2824"/>
    <w:rsid w:val="002521BE"/>
    <w:rsid w:val="00260717"/>
    <w:rsid w:val="003D50D3"/>
    <w:rsid w:val="003E742B"/>
    <w:rsid w:val="00427BFD"/>
    <w:rsid w:val="00471428"/>
    <w:rsid w:val="004C6607"/>
    <w:rsid w:val="0057363D"/>
    <w:rsid w:val="005C40EC"/>
    <w:rsid w:val="005E0661"/>
    <w:rsid w:val="0063320F"/>
    <w:rsid w:val="006727D6"/>
    <w:rsid w:val="00714241"/>
    <w:rsid w:val="00723095"/>
    <w:rsid w:val="00732FB1"/>
    <w:rsid w:val="00740A62"/>
    <w:rsid w:val="00771407"/>
    <w:rsid w:val="007F257F"/>
    <w:rsid w:val="00800A37"/>
    <w:rsid w:val="00806DD2"/>
    <w:rsid w:val="008A5753"/>
    <w:rsid w:val="008B5C73"/>
    <w:rsid w:val="00914616"/>
    <w:rsid w:val="00925777"/>
    <w:rsid w:val="009454DB"/>
    <w:rsid w:val="0095296B"/>
    <w:rsid w:val="0098210B"/>
    <w:rsid w:val="009A0999"/>
    <w:rsid w:val="009B03B3"/>
    <w:rsid w:val="009E53FF"/>
    <w:rsid w:val="00A0784D"/>
    <w:rsid w:val="00A2490C"/>
    <w:rsid w:val="00A62EDD"/>
    <w:rsid w:val="00A771A1"/>
    <w:rsid w:val="00AB4176"/>
    <w:rsid w:val="00AC788B"/>
    <w:rsid w:val="00AC7AB3"/>
    <w:rsid w:val="00AE08DE"/>
    <w:rsid w:val="00AF0DBD"/>
    <w:rsid w:val="00B7311B"/>
    <w:rsid w:val="00BF5ABF"/>
    <w:rsid w:val="00C25FA8"/>
    <w:rsid w:val="00CD5AAF"/>
    <w:rsid w:val="00CE474D"/>
    <w:rsid w:val="00CF01DE"/>
    <w:rsid w:val="00D00AD9"/>
    <w:rsid w:val="00D4068E"/>
    <w:rsid w:val="00D82496"/>
    <w:rsid w:val="00DC14A9"/>
    <w:rsid w:val="00DE56DA"/>
    <w:rsid w:val="00E06F10"/>
    <w:rsid w:val="00E61500"/>
    <w:rsid w:val="00EC43CA"/>
    <w:rsid w:val="00ED1F79"/>
    <w:rsid w:val="00F3517F"/>
    <w:rsid w:val="00F61097"/>
    <w:rsid w:val="00F626C7"/>
    <w:rsid w:val="00F80B4E"/>
    <w:rsid w:val="00FB3784"/>
    <w:rsid w:val="00FC217F"/>
    <w:rsid w:val="00FE4C8B"/>
    <w:rsid w:val="07B0657A"/>
    <w:rsid w:val="159319C5"/>
    <w:rsid w:val="1A77A00C"/>
    <w:rsid w:val="1A8D1BF0"/>
    <w:rsid w:val="2E7F5F55"/>
    <w:rsid w:val="450A2BA8"/>
    <w:rsid w:val="4F764C71"/>
    <w:rsid w:val="5DB7C0CD"/>
    <w:rsid w:val="64892B99"/>
    <w:rsid w:val="7CF652D1"/>
    <w:rsid w:val="7DDEB58D"/>
    <w:rsid w:val="7EAB0064"/>
    <w:rsid w:val="7FFBCA6D"/>
    <w:rsid w:val="ABB75A13"/>
    <w:rsid w:val="B55ADF20"/>
    <w:rsid w:val="BF537EFA"/>
    <w:rsid w:val="D5BEFDB1"/>
    <w:rsid w:val="FAFB6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68</Words>
  <Characters>392</Characters>
  <Lines>3</Lines>
  <Paragraphs>1</Paragraphs>
  <TotalTime>12</TotalTime>
  <ScaleCrop>false</ScaleCrop>
  <LinksUpToDate>false</LinksUpToDate>
  <CharactersWithSpaces>459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2021-09-10T07:27:00Z</dcterms:created>
  <dc:creator>R</dc:creator>
  <cp:lastModifiedBy>user</cp:lastModifiedBy>
  <dcterms:modified xsi:type="dcterms:W3CDTF">2022-05-05T19:31:44Z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