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053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11）</w:t>
      </w:r>
      <w:r>
        <w:rPr>
          <w:rFonts w:hint="eastAsia"/>
          <w:sz w:val="28"/>
          <w:szCs w:val="28"/>
        </w:rPr>
        <w:t>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《剃头大师》写字本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配套练习《几分之一4》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抄写一号本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《剃头大师》练习、预习20课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配套练习《几分之几1》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背书P33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1"/>
              </w:rPr>
              <w:t>熟记</w:t>
            </w:r>
            <w:r>
              <w:rPr>
                <w:szCs w:val="21"/>
                <w:woUserID w:val="2"/>
              </w:rPr>
              <w:t>《肥皂泡》词语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表达</w:t>
            </w:r>
            <w:r>
              <w:rPr>
                <w:rFonts w:hint="default"/>
                <w:szCs w:val="21"/>
                <w:woUserID w:val="1"/>
              </w:rPr>
              <w:t>练习1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《我不能失信》写字本、配套练习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配套练习《几分之几3》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表达</w:t>
            </w:r>
            <w:r>
              <w:rPr>
                <w:rFonts w:hint="default"/>
                <w:szCs w:val="21"/>
                <w:woUserID w:val="1"/>
              </w:rPr>
              <w:t>练习2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完成作文：身边有特点的人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补充练习</w:t>
            </w:r>
            <w:r>
              <w:rPr>
                <w:rFonts w:hint="eastAsia"/>
                <w:szCs w:val="21"/>
              </w:rPr>
              <w:t>11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书面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补充练习</w:t>
            </w:r>
            <w:bookmarkStart w:id="0" w:name="_GoBack"/>
            <w:bookmarkEnd w:id="0"/>
            <w:r>
              <w:rPr>
                <w:szCs w:val="21"/>
                <w:woUserID w:val="1"/>
              </w:rPr>
              <w:t>11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0340"/>
    <w:rsid w:val="00074E2B"/>
    <w:rsid w:val="000A5004"/>
    <w:rsid w:val="001A57CE"/>
    <w:rsid w:val="00345492"/>
    <w:rsid w:val="003800C0"/>
    <w:rsid w:val="00553BCD"/>
    <w:rsid w:val="005B63F4"/>
    <w:rsid w:val="007C64E3"/>
    <w:rsid w:val="009765D0"/>
    <w:rsid w:val="009C5DD6"/>
    <w:rsid w:val="00A93C81"/>
    <w:rsid w:val="00AB496E"/>
    <w:rsid w:val="00AE5086"/>
    <w:rsid w:val="00C25FA8"/>
    <w:rsid w:val="00D32FD2"/>
    <w:rsid w:val="00D34253"/>
    <w:rsid w:val="00D72ABB"/>
    <w:rsid w:val="00DC21CA"/>
    <w:rsid w:val="00F055DB"/>
    <w:rsid w:val="00F22A02"/>
    <w:rsid w:val="00F3517F"/>
    <w:rsid w:val="00F41EF3"/>
    <w:rsid w:val="00F626C7"/>
    <w:rsid w:val="07B0657A"/>
    <w:rsid w:val="0F6D7EFD"/>
    <w:rsid w:val="13DD1661"/>
    <w:rsid w:val="159319C5"/>
    <w:rsid w:val="1A8D1BF0"/>
    <w:rsid w:val="29FFCAFA"/>
    <w:rsid w:val="2C5BDB0D"/>
    <w:rsid w:val="2DF7CA01"/>
    <w:rsid w:val="2E7F5F55"/>
    <w:rsid w:val="2FBDCE46"/>
    <w:rsid w:val="339BBA14"/>
    <w:rsid w:val="37DF2899"/>
    <w:rsid w:val="3AFF0EC2"/>
    <w:rsid w:val="3E532477"/>
    <w:rsid w:val="42FF9F3A"/>
    <w:rsid w:val="450A2BA8"/>
    <w:rsid w:val="4F764C71"/>
    <w:rsid w:val="4FDFE876"/>
    <w:rsid w:val="57F5F83F"/>
    <w:rsid w:val="59638A48"/>
    <w:rsid w:val="64892B99"/>
    <w:rsid w:val="6DFD63D4"/>
    <w:rsid w:val="6F2FF02F"/>
    <w:rsid w:val="6FFBBDEE"/>
    <w:rsid w:val="75AFA49C"/>
    <w:rsid w:val="7679B0CC"/>
    <w:rsid w:val="7ABED2C3"/>
    <w:rsid w:val="7BFFA556"/>
    <w:rsid w:val="7CF652D1"/>
    <w:rsid w:val="7D1EE919"/>
    <w:rsid w:val="7D3F60CE"/>
    <w:rsid w:val="7DDEB58D"/>
    <w:rsid w:val="7DEB5E70"/>
    <w:rsid w:val="7DEFA13E"/>
    <w:rsid w:val="7F2FD551"/>
    <w:rsid w:val="7F7FBB3C"/>
    <w:rsid w:val="7F9CEB77"/>
    <w:rsid w:val="7FAEF463"/>
    <w:rsid w:val="9B3F9738"/>
    <w:rsid w:val="9FFD143B"/>
    <w:rsid w:val="A5BF2C56"/>
    <w:rsid w:val="A7FD56E8"/>
    <w:rsid w:val="AA79C582"/>
    <w:rsid w:val="AE7E5A83"/>
    <w:rsid w:val="AF5FB502"/>
    <w:rsid w:val="B77FE465"/>
    <w:rsid w:val="B7E2484A"/>
    <w:rsid w:val="BFFDB654"/>
    <w:rsid w:val="CF9E5ED4"/>
    <w:rsid w:val="DCB7CE14"/>
    <w:rsid w:val="DF67D18C"/>
    <w:rsid w:val="DFFE33F4"/>
    <w:rsid w:val="E77F7B16"/>
    <w:rsid w:val="E7FF0C7B"/>
    <w:rsid w:val="EB9F15D2"/>
    <w:rsid w:val="EE3F7EE6"/>
    <w:rsid w:val="EFEDC2CE"/>
    <w:rsid w:val="F8F0DA79"/>
    <w:rsid w:val="FABD3503"/>
    <w:rsid w:val="FBFBD10F"/>
    <w:rsid w:val="FEDB3AA0"/>
    <w:rsid w:val="FEDB64BD"/>
    <w:rsid w:val="FEFE1249"/>
    <w:rsid w:val="FF3F8AAB"/>
    <w:rsid w:val="FF7B3579"/>
    <w:rsid w:val="FFB94E6F"/>
    <w:rsid w:val="FFDCDB20"/>
    <w:rsid w:val="FFF9FAAB"/>
    <w:rsid w:val="FFFFE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63</Words>
  <Characters>361</Characters>
  <Lines>3</Lines>
  <Paragraphs>1</Paragraphs>
  <TotalTime>4</TotalTime>
  <ScaleCrop>false</ScaleCrop>
  <LinksUpToDate>false</LinksUpToDate>
  <CharactersWithSpaces>423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2021-09-28T16:12:00Z</dcterms:created>
  <dc:creator>R</dc:creator>
  <cp:lastModifiedBy>user</cp:lastModifiedBy>
  <dcterms:modified xsi:type="dcterms:W3CDTF">2022-05-05T19:25:43Z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