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二年级    第（ 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 xml:space="preserve"> ）周</w:t>
      </w:r>
    </w:p>
    <w:tbl>
      <w:tblPr>
        <w:tblStyle w:val="5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朗读、复习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1.朗读课文，说说太空生活有哪些有趣的事情；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2.复习语文园地；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复习、实践</w:t>
            </w:r>
          </w:p>
        </w:tc>
        <w:tc>
          <w:tcPr>
            <w:tcW w:w="348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家里有厨房秤的小朋友，自己动手称一称数学书、铅笔、橡皮、直尺、鸡蛋等物品的质量，并记录下来。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M3U2口头作业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背诵p30 ， 提交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背诵、复习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1.说说你脑袋里的小问号；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2.背诵《悯农》；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3.预习1</w:t>
            </w:r>
            <w:r>
              <w:rPr>
                <w:sz w:val="24"/>
              </w:rPr>
              <w:t>9课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说一说：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drawing>
                <wp:inline distT="0" distB="0" distL="114300" distR="114300">
                  <wp:extent cx="2072005" cy="608330"/>
                  <wp:effectExtent l="0" t="0" r="444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005" cy="60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背诵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背诵p31-32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rFonts w:hint="default"/>
                <w:sz w:val="24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朗读、预习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1.朗读</w:t>
            </w:r>
            <w:r>
              <w:rPr>
                <w:sz w:val="24"/>
              </w:rPr>
              <w:t>课文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注意读好问句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2.预习2</w:t>
            </w:r>
            <w:r>
              <w:rPr>
                <w:sz w:val="24"/>
              </w:rPr>
              <w:t>0课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说一说学校的北面、南面、西面、东面各有什么建筑。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跟读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复习课文30到33页，听录音跟读3遍，纠正发音。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表达、预习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结合生活实际，说说你是怎样理解“人家是人家，我是我”这句话的；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.预习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0课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背诵p33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预习、表达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1.根据示意图讲一讲“蜘蛛开店”的故事；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2.预习2</w:t>
            </w:r>
            <w:r>
              <w:rPr>
                <w:sz w:val="24"/>
              </w:rPr>
              <w:t>1课</w:t>
            </w: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把练习册第62页小巧的一天说给爸爸妈妈听。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预习</w:t>
            </w:r>
          </w:p>
        </w:tc>
        <w:tc>
          <w:tcPr>
            <w:tcW w:w="3482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 复习M3U1U2的课文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 预习M3U3</w:t>
            </w:r>
          </w:p>
        </w:tc>
        <w:tc>
          <w:tcPr>
            <w:tcW w:w="1350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6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8D1BF0"/>
    <w:rsid w:val="00027028"/>
    <w:rsid w:val="00072C5F"/>
    <w:rsid w:val="000F6B5F"/>
    <w:rsid w:val="0010290D"/>
    <w:rsid w:val="00154C19"/>
    <w:rsid w:val="001709AF"/>
    <w:rsid w:val="001F4387"/>
    <w:rsid w:val="00287F63"/>
    <w:rsid w:val="002D2324"/>
    <w:rsid w:val="00422035"/>
    <w:rsid w:val="00441463"/>
    <w:rsid w:val="0048210D"/>
    <w:rsid w:val="004D18B5"/>
    <w:rsid w:val="005C514B"/>
    <w:rsid w:val="005D6073"/>
    <w:rsid w:val="005F21CC"/>
    <w:rsid w:val="00601CBD"/>
    <w:rsid w:val="00603444"/>
    <w:rsid w:val="006C382A"/>
    <w:rsid w:val="006E7A72"/>
    <w:rsid w:val="007104D5"/>
    <w:rsid w:val="007563F6"/>
    <w:rsid w:val="00771E67"/>
    <w:rsid w:val="0078027F"/>
    <w:rsid w:val="0083088B"/>
    <w:rsid w:val="008C7169"/>
    <w:rsid w:val="00914AB7"/>
    <w:rsid w:val="009249BB"/>
    <w:rsid w:val="0094446F"/>
    <w:rsid w:val="00997F10"/>
    <w:rsid w:val="009F0FB6"/>
    <w:rsid w:val="009F699A"/>
    <w:rsid w:val="00AD1BA9"/>
    <w:rsid w:val="00AE0110"/>
    <w:rsid w:val="00AF6FA3"/>
    <w:rsid w:val="00AF77A4"/>
    <w:rsid w:val="00B832D8"/>
    <w:rsid w:val="00C25FA8"/>
    <w:rsid w:val="00C36FF8"/>
    <w:rsid w:val="00CB4171"/>
    <w:rsid w:val="00CF5FA7"/>
    <w:rsid w:val="00D6438E"/>
    <w:rsid w:val="00D72C47"/>
    <w:rsid w:val="00E435DE"/>
    <w:rsid w:val="00EE30E1"/>
    <w:rsid w:val="00F31196"/>
    <w:rsid w:val="00F3517F"/>
    <w:rsid w:val="00F35337"/>
    <w:rsid w:val="00F35AE0"/>
    <w:rsid w:val="00F626C7"/>
    <w:rsid w:val="00FE5F0A"/>
    <w:rsid w:val="07B0657A"/>
    <w:rsid w:val="159319C5"/>
    <w:rsid w:val="1A8D1BF0"/>
    <w:rsid w:val="2E7F5F55"/>
    <w:rsid w:val="450A2BA8"/>
    <w:rsid w:val="4F764C71"/>
    <w:rsid w:val="64892B99"/>
    <w:rsid w:val="76DDC7BA"/>
    <w:rsid w:val="7CF652D1"/>
    <w:rsid w:val="7DDEB58D"/>
    <w:rsid w:val="7EDF40AE"/>
    <w:rsid w:val="C5EC5312"/>
    <w:rsid w:val="CE730226"/>
    <w:rsid w:val="EFEF5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</Words>
  <Characters>553</Characters>
  <Lines>4</Lines>
  <Paragraphs>1</Paragraphs>
  <TotalTime>42</TotalTime>
  <ScaleCrop>false</ScaleCrop>
  <LinksUpToDate>false</LinksUpToDate>
  <CharactersWithSpaces>649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2022-02-25T09:37:00Z</dcterms:created>
  <dc:creator>R</dc:creator>
  <cp:lastModifiedBy>user</cp:lastModifiedBy>
  <dcterms:modified xsi:type="dcterms:W3CDTF">2022-05-05T19:27:19Z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