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 11 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510"/>
        <w:gridCol w:w="1322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1.复习《文具的家》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2.口答练习册57-58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练习册p48</w:t>
            </w:r>
            <w:r>
              <w:rPr>
                <w:sz w:val="24"/>
              </w:rPr>
              <w:t>、49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熟读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</w:t>
            </w:r>
            <w:r>
              <w:rPr>
                <w:rFonts w:hint="eastAsia"/>
                <w:sz w:val="24"/>
              </w:rPr>
              <w:t>书本p</w:t>
            </w:r>
            <w:r>
              <w:rPr>
                <w:sz w:val="24"/>
              </w:rPr>
              <w:t>30、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31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复习《一分钟》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 口答练习册59-60页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口答练习册p50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r>
              <w:rPr>
                <w:sz w:val="24"/>
              </w:rPr>
              <w:t>Jj K kLl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复习《动物王国开大会》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 口答练习册61-62页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口答练习册p51</w:t>
            </w:r>
            <w:r>
              <w:rPr>
                <w:sz w:val="24"/>
              </w:rPr>
              <w:t>、52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熟读p32，唱</w:t>
            </w:r>
            <w:r>
              <w:rPr>
                <w:rFonts w:hint="eastAsia"/>
                <w:sz w:val="24"/>
              </w:rPr>
              <w:t>熟p</w:t>
            </w:r>
            <w:r>
              <w:rPr>
                <w:sz w:val="24"/>
              </w:rPr>
              <w:t>33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复习《小猴子下山》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 口答练习册63页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口答完成练习册p53、54</w:t>
            </w: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>
            <w:pPr>
              <w:rPr>
                <w:sz w:val="24"/>
              </w:rPr>
            </w:pPr>
          </w:p>
        </w:tc>
        <w:tc>
          <w:tcPr>
            <w:tcW w:w="132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05572"/>
    <w:rsid w:val="00027028"/>
    <w:rsid w:val="000F6B5F"/>
    <w:rsid w:val="00154C19"/>
    <w:rsid w:val="001709AF"/>
    <w:rsid w:val="001F4387"/>
    <w:rsid w:val="00287F63"/>
    <w:rsid w:val="002D2324"/>
    <w:rsid w:val="003D267D"/>
    <w:rsid w:val="00441463"/>
    <w:rsid w:val="004D18B5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B4181"/>
    <w:rsid w:val="0083088B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832D8"/>
    <w:rsid w:val="00C25FA8"/>
    <w:rsid w:val="00C36FF8"/>
    <w:rsid w:val="00D60496"/>
    <w:rsid w:val="00D72C47"/>
    <w:rsid w:val="00EE30E1"/>
    <w:rsid w:val="00F31196"/>
    <w:rsid w:val="00F3517F"/>
    <w:rsid w:val="00F626C7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DF40AE"/>
    <w:rsid w:val="C5EC5312"/>
    <w:rsid w:val="CCFF04E7"/>
    <w:rsid w:val="EFEF5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383</Characters>
  <Lines>3</Lines>
  <Paragraphs>1</Paragraphs>
  <TotalTime>29</TotalTime>
  <ScaleCrop>false</ScaleCrop>
  <LinksUpToDate>false</LinksUpToDate>
  <CharactersWithSpaces>449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2022-02-25T09:37:00Z</dcterms:created>
  <dc:creator>R</dc:creator>
  <cp:lastModifiedBy>user</cp:lastModifiedBy>
  <dcterms:modified xsi:type="dcterms:W3CDTF">2022-05-05T19:28:09Z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